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381633" w:rsidRPr="00381633" w:rsidTr="00BD1D05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Im Namen Allahs, des Allerbarmers, des Barmherzigen</w:t>
            </w:r>
          </w:p>
        </w:tc>
        <w:tc>
          <w:tcPr>
            <w:tcW w:w="5953" w:type="dxa"/>
            <w:hideMark/>
          </w:tcPr>
          <w:p w:rsidR="00381633" w:rsidRPr="00BD1D05" w:rsidRDefault="00381633" w:rsidP="008B74BD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بِسْمِ اللَّهِ الرَّحْمَنِ الرَّحِيمِ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ich bitte Dich bei deiner Gnade, die alles umfasst,</w:t>
            </w:r>
          </w:p>
        </w:tc>
        <w:tc>
          <w:tcPr>
            <w:tcW w:w="5953" w:type="dxa"/>
            <w:hideMark/>
          </w:tcPr>
          <w:p w:rsidR="00CE42D7" w:rsidRPr="00BD1D05" w:rsidRDefault="00CE42D7" w:rsidP="00CE42D7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أَللّهُمَّ إِنِّي أَسأَلُكَ بِرحَمتِكَ الَّتِي وَسِعَتْ كُلَّ 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deiner Macht, mit der Du alles bezwingst,</w:t>
            </w:r>
          </w:p>
        </w:tc>
        <w:tc>
          <w:tcPr>
            <w:tcW w:w="5953" w:type="dxa"/>
            <w:hideMark/>
          </w:tcPr>
          <w:p w:rsidR="00CE42D7" w:rsidRPr="00BD1D05" w:rsidRDefault="00381633" w:rsidP="00CE42D7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وَبِقُوَّتِكَ الَّتِي قَهَرْتَ بِهَا كُلَّ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der sich alles unterwirft,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وَخَضَعَ لَهَا كُلُّ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  <w:bookmarkStart w:id="0" w:name="_GoBack"/>
            <w:bookmarkEnd w:id="0"/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gegenüber der alles demütig ist,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وَذَلَّ لَهَا كُلُّ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deiner Gewalt, mit der Du alles erzwingst,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وَبِجَبرُوتِكَ الَّتِي غَلَبْتَ بِهَا كُلَّ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Deiner Erhabenheit, gegen die sich nichts erhebt,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وَبِعِزَّتِكَ الَّتِي لا يَقُومُ لَهَا شَيْءٌ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deiner Grösse, die alles ausfüllt,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وَبِعَظَمَتِكَ الَّتِي مَلأَتْ كُلَّ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deiner Herrschaft, die sich über alles stellt,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وَبِسُلْطَانِكَ الَّذِي عَلاَ كُلَّ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deinem Antlitz, das fortbesteht nach dem Untergang von allem,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وَبِوَجْهِكَ الْبَاقِي بَعْدَ فَنَاءِ كُلِّ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Deinen Namen, die die Ecken von allem ausfüllen,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وَبِأَسْمَائِكَ الَّتِي مَلأَتْ أَرْكَانَ كُلِّ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Deinem Wissen, das alles umfasst,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وَبِعِلْمِكَ الَّذِي أَحَاطَ بِكُلِّ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dem Licht Deines Antlitzes, wodurch alles erhellt wird.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وَبِنُورِ وَجْهِكَ الَّذِي أَضَاءَ لَهُ كُلُّ </w:t>
            </w:r>
            <w:r w:rsidR="00CE42D7" w:rsidRPr="00BD1D05">
              <w:rPr>
                <w:rFonts w:ascii="Scheherazade" w:hAnsi="Scheherazade" w:cs="Scheherazade"/>
                <w:sz w:val="44"/>
                <w:szCs w:val="44"/>
                <w:rtl/>
              </w:rPr>
              <w:t>شَيْءٍ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Licht, Oh Heiligster,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نُورُ يَا قُدُّوسُ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Erster der Ersten,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أَوَّلَ الأَوَّلِينَ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Oh Letzter der Letzten.</w:t>
            </w:r>
          </w:p>
        </w:tc>
        <w:tc>
          <w:tcPr>
            <w:tcW w:w="5953" w:type="dxa"/>
            <w:hideMark/>
          </w:tcPr>
          <w:p w:rsidR="00381633" w:rsidRPr="00BD1D05" w:rsidRDefault="00381633" w:rsidP="00EA061D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وَيَا آخِرَ الآخِرِينَ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Oh Allah, </w:t>
            </w:r>
            <w:proofErr w:type="gramStart"/>
            <w:r w:rsidRPr="008B74BD">
              <w:t>vergib</w:t>
            </w:r>
            <w:proofErr w:type="gramEnd"/>
            <w:r w:rsidRPr="008B74BD">
              <w:t xml:space="preserve"> mir die Sünden, die den Schutz entreissen.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اللَّهُمَ اغْفِرْ لِي الذُّنُوبَ الَّتِي تَهتِكُ الْعِصَمَ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 xml:space="preserve">Oh Allah, </w:t>
            </w:r>
            <w:proofErr w:type="gramStart"/>
            <w:r w:rsidRPr="008B74BD">
              <w:t>vergib</w:t>
            </w:r>
            <w:proofErr w:type="gramEnd"/>
            <w:r w:rsidRPr="008B74BD">
              <w:t xml:space="preserve"> mir die Sünden, die Zorn nach sich ziehen.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اللَّهُمَ اغْفِرْ لِي الذُّنُوبَ الَّتِي تُنْزِلُ النِّقَمَ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Oh Allah, </w:t>
            </w:r>
            <w:proofErr w:type="gramStart"/>
            <w:r w:rsidRPr="008B74BD">
              <w:t>vergib</w:t>
            </w:r>
            <w:proofErr w:type="gramEnd"/>
            <w:r w:rsidRPr="008B74BD">
              <w:t xml:space="preserve"> mir die Sünden, welche die Gaben abändern.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اللَّهُمَ اغْفِرْ لِي الذُّنُوبَ الَّتِي تُغيِّرُ النِّعَمَ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Oh Allah, </w:t>
            </w:r>
            <w:proofErr w:type="gramStart"/>
            <w:r w:rsidRPr="008B74BD">
              <w:t>vergib</w:t>
            </w:r>
            <w:proofErr w:type="gramEnd"/>
            <w:r w:rsidRPr="008B74BD">
              <w:t xml:space="preserve"> mir die Sünden, die das Bittgebet versperren.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اغْفِرْ لِي الذُّنُوبَ الَّتِي تَحْبِسُ الدُّعَاءَ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Oh Allah, </w:t>
            </w:r>
            <w:proofErr w:type="gramStart"/>
            <w:r w:rsidRPr="008B74BD">
              <w:t>vergib</w:t>
            </w:r>
            <w:proofErr w:type="gramEnd"/>
            <w:r w:rsidRPr="008B74BD">
              <w:t xml:space="preserve"> mir die Sünden, die Unheil nach sich ziehen.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اغْفِرْ لِي الذُّنُوبَ الَّتِي تُنْزِلُ البَلاءَ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vergibt mir jede Sünde, die ich begangen,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اغْفِرْ لِي كُلَّ ذَنْبٍ أَذْنَبْتُهُ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jeden Fehler, den ich gemacht habe.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 وَكُلَّ خَطِيئَةٍ أَخْطَأْتُهَا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wahrlich, ich strebe nach deiner Nähe durch das Gedenken an Dich,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إِنِّي أَتَقَرَّبُ إِلَيْكَ بِذِكْرِكَ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erbitte Fürsprache durch dich bei Dir,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وَأَسْتَشْفِعُ بِكَ إِلَي نَفْسِكَ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bitte dich bei deiner Freigebigkeit mich Deiner Nähe nahe zu bringen,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وَأَسْألُكَ بِجُودِكَ أَن تُدْنِيَنِي مِن قُرْبِكَ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mir zu geben, Dir zu danken,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وَأَن تُوزِعَنِي شُكْرَكَ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mich zu inspirieren, Deiner zu Gedenken.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وَأَن تُلْهِمَنِي ذِكْرَكَ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wahrlich, ich bitte Dich mit der Bitte eines Unterwürfigen, Demütigen, Ehrfürchtigen,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اللَّهُمَّ إِنِّي أَسْألُكَ سُؤَالَ خَاضِعٍ مُّتَذَلِّلٍ خَاشِعٍ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mir zu vergeben und Dich meiner zu erbarmen.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أَن تُسَامِحَنِي وَتَرْحَمَنِي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mich mit deiner Zuteilung zufrieden und genügsam zu machen,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وَتَجْعلَنِي بِقَسَمِكَ رَاضِياً قَانِعاً،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unter allen Umständen, bescheiden zu machen.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وَفِي جَمِيعِ الأَحْوَاِل مُتَوَاضِعاً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und ich bitte Dich mit der Bitte desjenigen, dessen Bedürftigkeit stärker geworden ist,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وَأَسْألُكَ سُؤَالَ مَنِ اشْتَدَّتْ فَاقَتُهُ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und der Dir in Krisen sein Anliegen dargelegt hat,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وَأَنزَلَ بِكَ عِنْدَ الشَّدَائِدِ حَاجَتَهُ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dessen Wunsch nach dem, was bei Dir ist, gross wurde.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وَعَظُمَ فِيمَا عِنْدَكَ رَغْبَتُهُ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Deine Herrschaft ist gross, Deine Stellung ist gehoben,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عَظُمَ سُلْطَانُكَ وَعَلاَ مَكَانُكَ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Dein Plan ist verborgen, Dein Befehl ist offensichtlich,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وَخَفِي مَكْرُكَ وَظَهَرَ أَمْرُكَ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Deine Bestimmung ist überwältigend,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وَغَلَبَ قَهْرُكَ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Deine Schöpferkraft ist wirkend,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وَجَرَتْ قُدْرَتُكَ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unmöglich ist das Entkommen von deiner Regentschaft.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وَلا يُمْكِنُ الْفِرَارُ مِنْ حُكُومَتِكَ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ich finde keinen, der meine Sünden vergibt,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لا أَجِدُ لِذُنُوبِي غَافِراً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keinen, der mein Hässliches verhüllt,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وَّلا لِقَبَائِحِي سَاتِراً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keinen ausser Dir, der etwas von meinen hässlichen Taten in Schöne umwandelt.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وَّلا لِشَيٍْء مِّنْ عَمَلِي الْقَبِيحِ بِالْحَسَنِ مُبَدِّلاً غَيْرَكَ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Es gibt keinen Gott ausser Dir,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لا إِلَهَ إِلاَّ أَنتَ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gepriesen und gelobt seist Du.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سُبْحَانَكَ وَبِحَمْدِكَ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Ich war meiner Seele gegenüber ungerecht,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ظَلَمْتُ نَفْسِي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war dreist durch meine Unwissenheit,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وَتَجَرَّأْتُ بِجَهْلِي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habe ich auf das frühere Gedenken an Dich und Deine Gunst mir gegenüber verlassen.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وَسَكَنتُ إِلَي قَدِيمِ ذِكْرِكَ لِي وَمَنِّكَ عَلَيَّ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Oh Allah, mein Gebieter,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مَوْلايَ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wie oft hast Du Hässliches verhüllt,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كَم مِّن قَبِيحٍ سَتَرْتَهُ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und wie oft hast Du schweres Unheil vermindert,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وَكَم مِّن فَاِدحٍ مِّنَ البَلاءِ أَقَلْتَهُ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wie oft hast Du Straucheln abgefangen,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وَكَم مِّنْ عِثَارٍ وَّقَيْتَهُ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wie oft hast Du Verpöntes abgewendet,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وَكَم مِّن مَّكْرُوهٍ دَفَعْتَهُ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wie oft hast Du schönes Lob, dessen ich nicht würdig war, verbreitet.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وَكَم مِّن ثَنَاٍء جَمِيلٍ لَّسْتُ أَهْلاً لَّهُ نَشَرْتَهُ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mein Unheil hat sich vergrössert,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عَظُمَ بَلائِي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 schlimmer Zustand überlastet mich,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وَأَفْرَطَ بِي سُوءُ حَاِلي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meine Taten sind für mich unzulänglich geworden,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وَقَصُرَتْ بِي أَعْمَاِلي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meine Fesseln setzen mich fest,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وَقَعَدَتْ بِي أَغْلاَلِي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meine überzogene Hoffnung hat den Nutzen für mich versperrt,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وَحَبَسَنِي عَن نَّفْعِي بُعْدُ آمَاِلي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das Weltliche betrog mich mit seinem Trug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وَخَدَعَتْنِي الدُّنْيَا بِغُرُورِهَا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meine Seele mit ihrem Verbrechen und meine Verzögerung.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وَنَفْسِي بِجِنَايَتِهَا وَمِطَاِلي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mein Herr, ich ersuche Dich bei Deiner Erhabenheit,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يَا سَيِّدِي فَأَسْألُكَ بِعِزَّتِكَ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dass meine schlechten Werke und Taten nicht meine Bittgebete vor Dir verhüllen,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أَن لا يَحْجُبَ عَنْكَ دُعَائِي سُوءُ عَمَلِي وَفِعَاِلي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stell mich nicht bloss durch das Verborgene unter meinem Heimlichen, das Du kennst,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وَلا تَفْضَحَنِي بِخَفِيِّ مَا اطَّلَعْتَ عَلَيْهِ مِنْ سِرِّي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eile nicht mit der Bestrafung für das, was ich in meinem Alleinsein an Schlechtem meiner Taten begangen habe,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وَلا تُعَاجِلْنِي بِالْعُقُوبَةِ عَلَى مَا عَمِلْتُهُ فِي خَلَوَاتِي مِنْ سُوءِ فِعْلِي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meine Missetaten, meine andauernde Nachlässigkeit und meine Unwissenheit,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وَإِسَاءَتِي، وَدَوَامِ تَفْرِيطِي وَجَهَالَتِي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und meine zahlreichen Begierden und Unachtsamkeit.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وَكَثْرَةِ شَهَوَاتِي وَغَفْلَتِي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bei deiner Erhabenheit, Oh Allah, sei in allen Zuständen mir gegenüber gnädig,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وَكُنِ اللَّهُمَّ بِعِزَّتِكَ لِي فِي كُلِّ الأَحْوَاِل رَؤُوفاً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in allen Situationen mir gegenüber gütig.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وَّعَلَيَّ فِي جَمِيعِ الأُمُورِ عَطُوفاً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Mein Gott und mein Herr!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إِلَهِي وَرَبِّي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Wen ausser Dir habe ich, den ich um die Beseitigung meiner Nöte und um meiner Belange anzunehmen bitten kann.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مَن لِّي غَيْرُكَ أَسْألُهُ كَشْفَ ضُرِّي وَالْنَّظَرَ فِي أَمْرِي!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mein Gott und mein Gebieter!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إِلَهِي وَمَوْلاي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Du hast mir gegenüber ein Urteil gewährt, gegenüber dem ich der Laune meiner Seele gefolgt bin,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أَجْرَيْتَ عَلَيَّ حُكْماً اتَّبَعْتُ فِيهِ هَوَى نَفْسِي،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ich bei der Verschönerung meines Feindes nicht achtsam war.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وَلَمْ أَحْتَرِسْ فِيهِ مِن تَزْيينِ عَدُوِّي،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So hat er mich verführt mit dem, was ich begehre, und darin begünstigte ihn das Verhängnis,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فَغَرَّنِي بِمَا أَهْوَى وَأَسْعَدَهُ عَلَى ذَلِكَ القَضَاءُ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so dass ich durch das, was sich dadurch bei mir ereignet hat, Deine Gesetze überschritten habe,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فَتَجَاوَزْتُ بِمَا جَرَى عَلَيَّ مِنْ ذَلِكَ بَعْضَ حُدُودِكَ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einige Deiner Befehle nicht befolgt habe.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وَخَالَفْتُ بَعْضَ أَوَامِرِكَ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So hast Du diese Beweise von mir bei all diesem,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فَلَكَ الْحُجَّةُ عَلَيَّ فِي جَمِيعِ ذَلِكَ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ohne dass ich Argumente in dem habe, was mir durch Dein Verhängnis gewährt wird,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وَلا حُجَّةَ لِي فِيمَا جَرَي عَلَيَّ فِيهِ قَضَاؤُكَ،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noch in dem, was Dein Urteil und Deine Heimsuchung mir auferlegt haben.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وَأَلْزَمَنِي حُكْمُكَ وَبَلاؤُكَ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ich komme nun zu Dir, Oh mein Gott, nach meiner Nachlässigkeit und Masslosigkeit gegen über meiner Seele,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وَقَدْ أَتَيْتُكَ يَا إِلَهِي بَعْدَ تَقْصِيرِي وَإِسْرَافِي عَلَى نَفْسِي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meine Entschuldigung anbietend, bereuend, gebrochen,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مُعْتَذِراً نَّادِماً، مُّنْكَسِراً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entschuldigend, um Vergebung bittend, umkehrend, zugebend, fügsam, eingestehend.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مُّسْتَقِيلاً مُّسْتَغْفِراً مُّنِيباً، مُّقِرّاً مُّذْعِناً مُّعْتَرِفاً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Ich finde keine Zuflucht vor dem, was von mir ausgehend geschah,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لا أَجِدُ مَفَرّاً مِّمَّا كَانَ مِنِّي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keinen Schutz, zu dem ich mich mit meiner Angelegenheit wenden könnte,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وَلا مَفْزَعاً أَتَوَجَّهُ إِلَيْهِ في أَمْرِي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ausser Du nimmst meine Entschuldigung an,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غَيْرَ قَبُولِكَ عُذْرِي،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nimmst mich innerhalb der Weite deiner Barmherzigkeit auf.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وَإِدخَاِلكَ إِيَاي فِي سَعَةٍ مِّن رَّحْمَتِكَ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Oh Allah, so nimm meine Entschuldigung an,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فَاقْبَل عُذْرِي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erbarme Dich meiner in meiner Not,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وَارْحَمْ شِدَّةَ ضُرِّي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befreie mich von der Enge meiner Fesseln.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وَفُكَّنِي مِن شَدِّ وَثَاقِي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Herr, erbarme Dich der Schwäche meines Körpers, der Zartheit meiner Haut und der Gebrechlichkeit meiner Knochen.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رَبِّ ارْحَمْ ضَعْفَ بَدَنِي وَرِقَّةَ جِلْدِي وَدِقَّةَ عَظْمِي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Du, der mit meiner Schöpfung begann, meiner zu gedenken, mich zu erziehen, zu mir gütig zu sein, um mich zu ernähren,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مَنْ بَدَأَ خَلْقِي وَذِكْرِي وَتَرْبِيَتِي وَبِرِّي وَتَغْذِيَتِي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überlasse mich Deiner von Dir begonnenen Grosszügigkeit und Deiner vorausgegangenen Güte zu mir.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هَبْنِي لابْتِدَاءِ كَرَمِكَ وَسَاِلفِ بِرِّكَ بِي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mein Gott, mein Gebieter und mein Herr,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إِلَهِي وَسَيِّدِي وَرَبِّي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Wirst Du mich denn mit Deinem Feuer quälen, nachdem ich  mich zu Deiner Einheit bekannt habe,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أَتُرَاكَ مُعَذِّبِي بِنَارِكَ بَعْدَ تَوْحِيدِكَ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und nachdem mein Herz von Deiner Erkenntnis ergriffen ist,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وَبَعْدَ مَا انْطَوَى عَلَيْهِ قَلْبِي مِن مَّعْرِفَتِكَ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meine Zunge beständig Deiner gedacht hat,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وَلَهِجَ بِهِ لِسَانِي مِنْ ذِكْرِكَ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 Gewissen die Liebe zu Dir verinnerlicht hat,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وَاعْتَقَدَهُ ضَمِيرِي مِنْ حُبِّكَ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und nach meinem aufrichtigen Bekenntnis und Flehen mich Deiner Herrschaft unterwerfend.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وَبَعْدَ صِدْقِ اعْتِرَافِي وَدُعَائِي خَاضِعاً لِّرُبُوبِيَّتِكَ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Niemals!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هَيْهَاتَ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Du bist gütiger, als jemanden, den du erzogen hast, verloren gehen zu lassen,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أَنتَ أَكْرَمُ مِنْ أَن تُضَيِّعَ مَن رَّبَّيْتَهُ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jemand, den Du Dir angenähert hast, zu entfernen,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أَوْ تُبْعِدَ مَنْ أَدْنَيْتَهُ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jemanden, dem du Wohnstätte gegeben hast, zu vertreiben,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أَوْ تُشَرِّدَ مَنْ آوَيْتَهُ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jemanden, dem Du Genüge und Gnade erwiesen hast, dem Unheil zu überlassen.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أَوْ تُسْلِّمَ إِلىَ الْبلاءِ مَن كَفَيْتَهُ وَرَحِمْتَهُ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wüsste ich doch mein Herr, mein Gott und Gebieter,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وَلَيْتَ شِعْرِي يَا سَيِّدِي وَإِلَهِي وَمَوْلاي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ob Du die Gesichter, die sich vor Deiner Grösse eilend niedergeworfen haben,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أَتُسَلِّطُ النَّارَ عَلَى وُجُوهٍ خَرَّتْ لِعَظَمَتِكَ سَاجِدَةً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Zungen, die aufrichtig das Bekenntnis Deiner Einheit ausgesprochen und lobpreisend Dir gedankt haben,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وَّعَلَى أَلْسُنٍ نَّطَقَتْ بِتَوْحِيدِكَ صَادِقَةً وَّبِشُكْرِكَ مَادِحَةً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Herzen, die Deine Gottheit gewiss anerkannt haben,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وَّعَلَى قُلُوبٍ اعْتَرَفَتْ بِإِلَهِيَّتِكَ مُحَقِّقَةً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Gewissen, die Wissen von Dir erfasst haben, bis sie demütig geworden sind,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وَّعَلَى ضَمَائِرَ حَوَتْ مِنَ الْعِلْمِ بِكَ حَتَّى صَارَتْ خَاشِعَةً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Körperglieder, die im Gehorsam zu den Orten Deiner Anbetung eilen,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وَّعَلَى جَواِرحَ سَعَتْ إِلَى أَوْطَانِ تَعَبُّدِكَ طَائِعَةً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sich unterwerfend um Deine Vergebung gebeten haben, dem Feuer aussetzt.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وَّأَشَارَتْ بِاسْتِغْفَارِكَ مُذْعِنَةً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Dies entspricht nicht der Erwartung von Dir,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مَّا هَكَذَا الظَّنُّ بِكَ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nicht dem, was über Deine Huld erzählt wurde, Oh Grosszügiger!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وَلا أُخْبِرْنَا بِفَضْلِكَ عَنكَ يَا كَرِيمُ،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Oh mein Herr, und Du kennst meine Schwäche für ein bisschen Unheil des Weltlichen und dessen Bestrafung,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رَبِّ وَأَنتَ تَعْلَمُ ضَعْفِي عَن قَلِيلٍ مِّن بَلاءِ الدُّنْيَا وَعُقُوبَاتِهَا،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jene Unannehmlichkeiten, die dessen Leute zustossen.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وَمَا يَجْرِي فِيهَا مِنَ الْمَكَارِهِ عَلَى أَهْلِهَا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Dies ist aber ein Unheil und Unannehmlichkeit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عَلَى أَنَّ ذَلِكَ بَلاءٌ وَّمَكْرُوهٌ،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von geringem Verbleib,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قَلِيلٌ مَّكْثُهُ،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geringem Bestand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يَسِيرٌ بَقَاؤُهُ،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kurzer Dauer.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قَصِيرٌ مُّدَّتُهُ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Wie sollte ich dann das Unheil im Jenseits und die gewaltigen entstandenen Unannehmlichkeiten darin ertragen.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فَكَيْفَ احْتِمَاِلي لِبَلاءِ الآخِرَةِ وَجَلِيلِ وُقُوعِ الْمَكَارِهِ فِيهَا!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Denn dieses ist ein Unheil, dessen Dauer lang , dessen Verbleib dauerhaft ist,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وَهُوَ بَلاءٌ تَطُولُ مُدَّتُهُ، وَيَدُومُ مَقَامُهُ،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dessen Leuten keine Erleichterung gewährt wird.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وَلا يُخَفَّفُ عَنْ أَهْلِهِ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Denn es erfolgt nicht, ausser durch Deinen Zorn, Deine Vergeltung und deine Wut,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لأَنَّهُ لا يَكُونُ إِلاَّ عَنْ غَضَبِكَ وَانتِقَامِكَ وَسَخَطِكَ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welche die Himmel und die Erde nicht ertragen können.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وَهَذَا مَا لا تَقُومُ لَهُ السَّمَاوَاتُ وَالأَرْضُ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mein Herr, wie sollte dann ich dieses,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سَيِّدِي فَكَيْفَ بِي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wo ich doch Dein schwacher, demütiger, bedeutungsloser, armer, und ergebener Diener bin,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وَأَنَا عَبْدُكَ الضَّعِيفُ الذَّلِيلُ الْحَقِيرُ الْمِسْكِينُ الْمُسْتَكِينُ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mein Gott, mein Herr, mein Gebieter und mein Behüter,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إِلَهِي وَرَبِّي وَسَيِّدِي وَمَوْلاي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 xml:space="preserve">über welche Dinge soll ich bei Dir klagen,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لأَيِّ الأُمُورِ إِلَيْكَ أَشْكُو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über welche davon soll ich in Geschrei ausbrechen und weinen,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وَلِمَا مِنْهَا أَضِجُّ وَأَبْكِي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über die schmerzhafte Qual und deren Stärke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لأَلِيمِ الْعَذَابِ وَشِدَّتِهِ!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über die Länge des Unheils und dessen Dauer?!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أَمْ لِطُولِ الْبَلاءِ وَمُدَّتِهِ!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Wenn Du mich dann mit Deinen Feinden zusammen den Strafen aussetzt,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فَلَئِن صَيَّرْتَنِي لِلْعُقُوبَاتِ مَعَ أَعْدَائِكَ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mich zusammenbringst mit den Leuten Deines Unheils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وَجَمَعْتَ بَيْنِي وَبَيْنَ أَهْلِ بَلائِكَ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mich von Deinen Geliebten trennst.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وَفَرَّقْتَ بَيْنِي وَبَيْنَ أَحِبَّائِكَ وَأَوْلِيَائِكَ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angenommen, Oh mein Gott, mein Herr und mein Gebieter, ich würde Deine Qual ertragen,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فَهَبْنِي يَا إِلَهِي وَسَيِّدِي وَمَوْلاي وَرَبِّي صَبَرْتُ عَلَى عَذَابِكَ،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wie sollte ich dann die Trennung von Dir ertragen?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فَكَيْفَ أَصْبِرُ عَلَى فِرَاقِكَ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angenommen, ich würde die Hitze Deines Feuers ertragen,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وَهَبْنِي صَبَرْتُ عَلَى حَرِّ نَارِكَ،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wie sollte ich es dann ertragen, nicht auf Deinen Edelmut zu blicken?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فَكَيْفَ أَصْبِرُ عَنِ النَّظَرِ إِلَى كَرَامَتِكَ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wie sollte ich in Deinem Feuer wohnen, obwohl ich auf Deine Vergebung hoffe?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أَمْ كَيْفَ أَسْكُنُ فِي النَّارِ وَرَجَائِي عَفْوُكَ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So schwöre ich aufrichtig bei Deiner Erhabenheit, Oh mein Herr und mein Gebieter,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فَبِعِزَّتِكَ يَا سَيِّدِي وَمَوْلاي أُقْسِمُ صَادِقاً،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wenn Du mich sprechen lässt, so werde ich unter dessen Leuten in Aufschrei ausbrechen zu Dir, wie der Aufschrei der Hoffnungsvollen,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لَئِن تَرَكْتَنِي نَاطِقاً لأَضِجَّنَّ إِلَيْكَ بَيْنَ أَهْلِهَا ضَجِيجَ الآمِلِينَ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ich werde zu Dir mit dem Geschrei der um Hilfe schreienden, schreien,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وَلأَصْرُخَنَّ إِلَيكَ صُرَاخَ المُسْتَصْرِخِينَ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und mit dem Weinen der Verlierenden weinen,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وَلأَبْكِيَنَّ عَلَيْكَ بُكَاءَ الفَاقِدِينَ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dich rufen, wo Du bist.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وَلأُنَادِيَنَّكَ أَيْنَ كُنتَ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 Gebieter der Gläubigen,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وَلِيَّ الْمُؤْمِنِينَ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 höchste Hoffnung der Erkennenden,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غَايَةَ آمَاِل العَارِفِينَ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 Helfer der nach Hilfe Suchenden,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غِيَاثَ المُسْتَغِيثِينَ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 Geliebter der Herzen der Aufrichtigen,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حَبِيبَ قُلُوبِ الصَّادِقِينَ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Oh du Gott aller Welten.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وَيَا إِلَهَ العَالَمِينَ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Würdest Du, gepriesen seiest Du Oh mein Gott und Dir ist Dankbarkeit,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أَفَتُرَاكَ، سُبْحَانَكَ يَا إِلَهِي وَبِحَمْدِكَ،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die Stimme eines Dir ergebenen Dieners hören,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تَسْمَعُ فِيهَا صَوْتَ عَبْدٍ مُّسْلِمٍ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der darin gefangen wurde wegen seiner Zuwiderhandlungen,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سُجِنَ فِيهَا بِمُخَالَفَتِهِ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der wegen seines Ungehorsams den Geschmack seiner Qual zu schmecken bekommt,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وَذَاقَ طَعْمَ عَذَابِهَا بِمَعْصِيَتِهِ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der wegen seiner Verbrechen und Vergehen in seinen Schichten gefangen wurde,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وَحُبِسَ بَيْنَ أَطْبَاقِهَا بِجُرْمِهِ وَجَرِيرَتِهِ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während er in Geschrei ausbricht, wie die Geschreie eines auf deine Gnade hoffenden,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وَهُوَ يَضِجُّ إلَيْكَ ضَجِيجَ مُؤَمِّلٍ لِّرَحْمَتِكَ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Dich mit der Sprache derjenigen, die sich zu Deiner Einheit bekennen, ruft,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وَيُنَادِيكَ بِلِسَانِ أَهْلِ تَوْحِيدِكَ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Dich bei Deiner Herrschaft anfleht?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وَيَتَوَسَّلُ إلَيْكَ بِرُبُوبِيَّتِكَ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mein Gebieter, wie sollte er denn in der Qual verbleiben,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يَا مَوْلاي فَكَيْفَ يَبقَى فِي الْعَذَابِ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obwohl er auf Deine vorherige Nachsicht hofft?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وَهُوَ يَرْجُو مَا سَلَفَ مِنْ حِلْمِكَ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wie sollte ihn das Feuer schmerzen, obwohl er auf Deine Güte und Gnade hofft?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أَمْ كَيْفَ تُؤْلِمُهُ النَّارُ وَهُوَ يَامَلُ فَضْلَكَ وَرَحْمَتَكَ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wie sollten ihn seine Flammen verbrennen, obwohl  Du seine Stimme hörst und seinen Ort siehst?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أَمْ كَيْفَ يُحْرِقُهُ لَهِيبُهَا وَأَنتَ تَسْمَعُ صَوْتَهُ وَتَرَى مَكَانَهُ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wie sollte ihn sein Ächzen umhüllen, obwohl Du um seine Schwäche weisst?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أَمْ كَيْفَ يَشْتَمِلُ عَلَيْهِ زَفِيرُهَا وَأَنتَ تَعْلَمُ ضَعْفَهُ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wie sollte er zwischen seinen Schichten versinken, obwohl Du um seine Aufrichtigkeit weisst?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أَمْ كَيْفَ يَتَقَلْقَلُ بَيْنَ أَطْبَاقِهَا وَأَنتَ تَعْلَمُ صِدْقَهُ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wie sollten ihn seine Schergen zurückstossen, obwohl er Dich ruft: „Oh mein Herr“?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أَمْ كَيْفَ تَزْجُرُهُ زَبَانِيَتُهَا وَهُوَ يُنَادِيكَ يَا رَبَّهُ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wie sollte er auf Deine Güte hoffen ihn daraus zu befreien und Du ihn darin lässt?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أَمْ كَيْفَ يَرْجُو فَضْلَكَ فِي عِتْقِهِ مِنْهَا فَتَتْرُكُهُ فِيهَا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Niemals,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هَيهَاتَ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das ist nicht, was von Dir erwartet wird,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مَا ذَلِكَ الظَّنُّ بِكَ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nach das, was von Deiner Freigebigkeit bekannt ist,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وَلا الْمَعْرُوفُ مِن فَضْلِكَ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noch ähnelt es Deiner Güte und Wohltätigkeit, die Du jenen erwiesen hast, die sich zu Deiner Einheit bekennen.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وَلا مُشْبِهٌ لِمَا عَامَلْتَ بِهِ الْمُوَحِّدِينَ مِنْ بِرِّكَ وَإِحْسَانِكَ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So behaupte ich mit Überzeugung, dass, wäre es nicht um dessen, was Du geurteilt hast bezüglich der Bestrafung, der Dich leugnenden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فَبِالْيَقِينِ أَقْطَعُ لَوْلا مَا حَكَمْتَ بِهِ مِن تَعْذِيبِ جَاحِدِيكَ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mit dem, was Du bestimmt hast bezüglich des ewigen Heims jener, die Dir gegenüber starrsinnig sind,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وَقَضَيْتَ بِهِ مِنْ إِخْلاَدِ مُعَانِدِيكَ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würdest Du das Feuer in Kühle und Frieden verwandeln,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لَجَعَلْتَ النَّارَ كُلَّهَا بَرْداً وَّسَلاَماً،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und niemand hätte darin Bleibe oder Aufenthalt.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وَمَا كَانَ لأَحَدٍ فِيهَا مَقَرّاً وَّلا مُقَاماً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Aber Du, heilig sind Deine Namen, hast geschworen, dass Du es füllen wirst mit den </w:t>
            </w:r>
            <w:proofErr w:type="spellStart"/>
            <w:r w:rsidRPr="008B74BD">
              <w:t>Ableugnern</w:t>
            </w:r>
            <w:proofErr w:type="spellEnd"/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لَّكِنَّكَ تَقَدَّسَتْ أَسْمَاؤُكَ أَقْسَمْتَ أَنْ تَمْلأَهَا مِنَ الْكَافِرِينَ،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unter den </w:t>
            </w:r>
            <w:proofErr w:type="spellStart"/>
            <w:r w:rsidRPr="008B74BD">
              <w:t>Dschinn</w:t>
            </w:r>
            <w:proofErr w:type="spellEnd"/>
            <w:r w:rsidRPr="008B74BD">
              <w:t xml:space="preserve"> und den Menschen,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مِنَ الْجِنَّةِ وَالنَّاسِ أَجْمَعِينَ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dass Du jene, die Dir gegenüber starrsinnig sind, ewig darin lässt.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وَأَن تُخَلِّدَ فِيهَا الْمُعَانِدِينَ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Du, erhaben sei Dein Lob, hast anfänglich gesprochen und warst freizügig aus Grosszügigkeit: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وَأَنتَ جَلَّ ثَنَاؤُكَ قُلْتَ مُبْتَدَئاً، وَّتَطَوَّلْتَ بِالإِنْعَامِ مُتَكَرِّماً: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„Ist denn jener, der Gläubig ist, dem gleich, der Frevler ist? Sie sind nicht gleich!“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</w:rPr>
              <w:t xml:space="preserve"> </w:t>
            </w: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أَفَمَن كَانَ مُؤْمِنًا كَمَن كَانَ فَاسِقًا</w:t>
            </w:r>
            <w:r w:rsidRPr="00BD1D05">
              <w:rPr>
                <w:rFonts w:ascii="Scheherazade" w:hAnsi="Scheherazade" w:cs="Scheherazade"/>
                <w:sz w:val="44"/>
                <w:szCs w:val="44"/>
              </w:rPr>
              <w:t xml:space="preserve"> </w:t>
            </w: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ۚ لَّا يَسْتَوُونَ</w:t>
            </w:r>
            <w:r w:rsidRPr="00BD1D05">
              <w:rPr>
                <w:rFonts w:ascii="Scheherazade" w:hAnsi="Scheherazade" w:cs="Scheherazade"/>
                <w:sz w:val="44"/>
                <w:szCs w:val="44"/>
              </w:rPr>
              <w:t xml:space="preserve">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Mein Gott und mein Herr!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إِلَهِي وَسَيِّدِي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So bitte ich Dich bei Deiner Macht die Du zugeteilt hast,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فَأَسْألُكَ بِالْقُدْرَةِ الَّتِي قَدَّرْتَهَا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der Angelegenheit, die Du festgelegt und geurteilt hast,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وَبِالْقَضِيَّةِ الَّتِي حَتَمْتَهَا وَحَكَمْتَهَا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mit dem Du denjenigen, bei dem Du diese durchgesetzt hast, besiegt hast,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وَغَلَبْتَ مَنْ عَلَيْهِ أَجْرَيْتَهَا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dass Du mir in dieser Nacht und zu dieser Stunde jedes Vergehen, das ich verbrochen habe,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أَن تَهَبَ لِي، فِي هذِهِ اللَّيْلَةِ، وَفِي هَذِهِ السَّاعَةِ كُلَّ جُرْمٍ أَجْرَمْتُهُ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jede Sünde, die ich begangen habe,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وَكُلَّ ذَنْبٍ أَذْنَبْتُهُ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jede Hässlichkeit, die ich verheimlicht habe,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وَكُلَّ قَبِيحٍ أَسْرَرْتُهُ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jede Torheit, die ich begangen habe,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وَكُلَّ جَهْلٍ عَمِلْتُهُ،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unabhängig davon, ob ich sie verborgen oder kundgetan habe, ob ich sie versteckt oder offenbart habe,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كَتَمْتُهُ أَوْ أَعْلَنتُهُ، أَخفَيْتُهُ أَوْ أَظْهَرْتُهُ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und jede schlechte Tat, die Du den edlen Schreibern niederzuschreiben befohlen hast,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وَكُلَّ سَيِّئَةٍ أَمَرْتَ بِإِثْبَاتِهَا الْكِرَامَ الكَاتِبِينَ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jene, die Du beauftragt hast, was von mir kommt zu behalten,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الَّذِينَ وَكَّلْتَهُم بِحِفْظِ مَا يَكُونُ مِنِّي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die Du zu Zeugen zusammen mit meinen Körpergliedern gegenüber mir gemacht hast,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وَجَعَلْتَهُمْ شُهُوداً عَلَيَّ مَعَ جَوَارِحِي،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Du bist selbst vor Ihnen Wächter über mich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وَكُنتَ أَنتَ الرَّقِيبَ عَلَيَّ مِن وَّرَائِهِمْ،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Zeuge dessen, was ihnen verborgen war,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وَالشَّاهِدَ لِمَا خَفِي عَنْهُمْ،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doch durch Deine Gnade hast Du es verborgen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وَبِرَحْمَتِكَ أَخْفَيْتَهُ،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durch Deine Güte verhüllt,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وَبفَضْلِكَ سَتَرْتَهُ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dass Du mir einen reichlichen Anteil gewährst an allem Guten, dass Du herab sendest,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وَأَن تُوَفِّرَ حَظِّي مِن كُلِّ خَيْرٍ تُنْزِلُهُ،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an jeder Güte, die Du verleihst,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أَوْ إِحْسَانٍ تُفْضِلُهُ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an jede Wohltätigkeit, die Du entfaltest,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أَوْ بِرٍّ تَنْشِرُهُ،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an jeder Versorgung, die Du ausbreitest,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أَوْ رِزْقٍ تَبْسُطُهُ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an jeder von Dir vergebenen Sünde,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أَوْ ذَنْبٍ تَغْفِرُهُ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oder an jedem von Dir verhüllten Fehler.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أَوْ خَطَأٍ تَسْتُرُهُ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Herr, Oh Herr, Oh Herr.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رَبِّ يَا رَبِّ يَا رَبِّ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mein Gott, mein Gebieter,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إِلَهِي وَسَيِّدِي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mein Beschützer und Besitzer meiner Knechtschaft.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وَمَوْلاي وَمَاِلكَ رِقِّي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Er, in Dessen Hand mein Schopf liegt,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مَنْ بِيَدِهِ نَاصِيَتِي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Er, Der meine Not und meine Hilflosigkeit kennt,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عَلِيماً بِضُرِّي وَمَسْكَنَتِي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Er, Der über meiner Armut und meiner Bedürftigkeit kundig ist.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خَبِيراً بِفَقْرِي وَفَاقَتِي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Herr, Oh Herr, Oh Herr,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رَبِّ يَا رَبِّ يَا رَبِّ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ich bitte Dich bei Deinem Recht,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أَسْألُكَ بِحَقِّكَ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Deiner Heiligkeit und den grössten Deiner Eigenschaften und Namen,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وَقُدْسِكَ وَأَعْظَمِ صِفَاتِكَ وَأَسْمَائِكَ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dass Du meine Zeit in der Nacht und am Tag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أن تَجْعَلَ أَوْقَاتِي فِي اللَّيلِ وَالنَّهَارِ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mit dem Gedenken an Dich ausfüllst,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بِذِكْرِكَ مَعْمُورَةً،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sie damit verbindest, Dir zu dienen,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وَبِخِدْمَتِكَ مَوْصُولَةً،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meine Taten bei Dir annehmbar machst,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وَّأَعْمَاِلي عِنْدَكَ مَقْبُولَةً،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so dass alle meine Taten und meine guten Werke ein einheitliches Werk werden,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حَتَّى تَكُونَ أَعْمَاِلي وَأَوْرَادِي كُلُّهَا وِرْداً وَّاحِداً،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Dir zu dienen ein ewiger Zustand von mir wird,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وَّحَاِلي فِي خِدْمَتِكَ سَرْمَداً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mein Herr,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 xml:space="preserve">يَا سَيِّدِي، 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Er, auf den ich angewiesen bin,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مَنْ عَلَيْهِ مُعَوَّلِي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Er, dem ich meine Zustände,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مَنْ إلَيْهِ شَكَوْتُ أَحْوَاِلي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Herr, Oh Herr, Oh Herr,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رَبِّ يَا رَبِّ يَا رَبِّ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stärke meine Körperglieder, dass ich Dir diene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قَوِّ عَلَى خِدْمَتِكَ جَوَارِحِي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bekräftige mein Inneres zum festen Willen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وَاشْدُدْ عَلىَ الْعَزِيمَةِ جَوَانِحِي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verleihe mir die Ernsthaftigkeit, Dich zu fürchten,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وَهَبْ لِي الْجِدَّ فِي خَشْيَتِكَ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beständig fortwährend Dir zu dienen,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وَالدَّوَامَ فِي الإتِّصَاِل بِخِدْمَتِكَ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damit ich mich ich mich leicht zu Dir bewege in den Arenen der Wetteifernden,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حَتَّى أَسْرَحَ إِلَيكَ فِي مَيَادِينِ السَّابِقِينَ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zu Dir eile zwischen den Hervorragenden,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وَأُسْرِعَ إلَيْكَ فِي الْمبُادِرِينَ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mich nach Deiner Nähe sehne unter den Sehnsüchtigen,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وَأَشْتَاقَ إلىَ قُرْبِكَ فِي الْمُشْتَاقِينَ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mich Dir nähere, wie die Nähe der Treuen,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وَأَدْنُوَ مِنْكَ دُنُوَّ الْمُخْلِصِينَ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Dich fürchte, wie die Furcht der Überzeugten,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وَأَخَافَكَ مَخَافَةَ الْمُوقِنِينَ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mich mit den Gläubigen in Deiner Nähe sammle.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وَأَجْتَمِعَ فِي جِوَارِكَ مَعَ الْمُؤْمنِينَ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Allah, wer mir Böses will, beschliesse Du es für ihn,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اللَّهُمَّ وَمَنْ أَرَادَنِي بِسُوٍء فَأَرِدْهُ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wer gegen mich intrigiert, gegen den intrigiere Du,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وَمَن كَادَنِي فَكِدْهُ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mache mich zu denjenigen Deiner Diener, mit dem besten Anteil bei Dir,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وَاجْعَلْنِي مِنْ أَحَسَنِ عَبِيدِكَ نَصِيباً عِنْدَكَ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mit den nächsten Stufen zu Dir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وَأَقْرَبِهِم مَّنْزِلَةً مِّنْكَ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und von den </w:t>
            </w:r>
            <w:proofErr w:type="spellStart"/>
            <w:r w:rsidRPr="008B74BD">
              <w:t>Auserwähltesten</w:t>
            </w:r>
            <w:proofErr w:type="spellEnd"/>
            <w:r w:rsidRPr="008B74BD">
              <w:t xml:space="preserve"> in der Nähe zu Dir,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وَأَخَصِّهِمْ زُلْفَةً لَّديْكَ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denn dies kann nicht erreicht werden ausser durch Deine Huld.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فَإِنَّهُ لا يُنَالُ ذَلِكَ إِلاَّ بِفَضْلِكَ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Gewähre mir Freigiebigkeit durch Deine Freigiebigkeit,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وَجُدْ لِي بِجُودِكَ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wende Dich mir zu durch Deinen Ruhm,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وَاعْطِفْ عَلَيَّ بِمَجْدِكَ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behüte mich durch deine Gnade,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وَاحْفَظْنِي بِرَحْمَتِكَ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lasse meine Zunge Deiner beständig gedenken,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وَاجْعَل لِّسَانِي بِذِكْرِكَ لَهِجاً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mein Herz ausgefüllt durch Deine Liebe.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وَّقَلْبِي بِحُبِّكَ مُتَيَّماً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sei mir gütig durch Deine schöne Erhörung,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وَّمُنَّ عَلَيَّ بِحُسْنِ إِجَابَتِكَ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hilf mir aus meinen Fehltaten, und vergib mir mein Versehen,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وَأَقِلْنِي عَثْرَتِي وَاغْفِرْ زَلَّتِي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denn Du hast Deinen Dienern vorgeschrieben, Dir zu dienen,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فَإِنَّكَ قَضَيْتَ عَلَى عِبَادِكَ بِعِبَادَتِكَ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ihnen befohlen, Dich anzuflehen,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وَأَمَرْتَهُم بِدُعَائِكَ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ihnen Erhöhung versichert.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وَضَمِنتَ لَهُمُ الإِجَابَةَ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So habe ich zu Dir, Oh Herr, mein Antlitz gewandt,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فَإِلَيْكَ يَا رَبِّ نَصَبْتُ وَجْهِي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zu Dir, Oh Herr, habe ich meine Hand ausgestreckt,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وَإلَيْكَ يَا رَبِّ مَدَدتُّ يَدِي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so, bei Deiner Erhabenheit, erfülle mein Gebet,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فَبِعِزَّتِكَ اسْتَجِبْ لِي دُعَائِي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lasse mich meine Wünsche erlangen,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وَبَلِّغْنِي مُنَاي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und zerstöre mir nicht meine Hoffnung auf Deine </w:t>
            </w:r>
            <w:proofErr w:type="spellStart"/>
            <w:r w:rsidRPr="008B74BD">
              <w:t>Gütigkeit</w:t>
            </w:r>
            <w:proofErr w:type="spellEnd"/>
            <w:r w:rsidRPr="008B74BD">
              <w:t>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وَلا تَقْطَعْ مِن فَضْلِكَ رَجَائِي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und erspare mir das Böse von meinen Feinden unter den </w:t>
            </w:r>
            <w:proofErr w:type="spellStart"/>
            <w:r w:rsidRPr="008B74BD">
              <w:t>Dschinn</w:t>
            </w:r>
            <w:proofErr w:type="spellEnd"/>
            <w:r w:rsidRPr="008B74BD">
              <w:t xml:space="preserve"> und den Menschen,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وَاكْفِنِي شَرَّ الْجِنِّ وَالإِنْسِ مِنْ أَعْدَائِي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er, der schnell zufrieden wird,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سَرِيعَ الرِّضَا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vergib dem, der nichts besitzt ausser anzuflehen.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اغْفِرْ لِمَن لا يَمْلِكُ إِلاَّ الدُّعَاءَ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lastRenderedPageBreak/>
              <w:t>Denn Du tust das, was Du willst.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فَإِنَّكَ فَعَّالٌ لِّمَا تَشَاءُ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 Oh er, dessen Name Heilmittel ist,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مَنْ اسْمُهُ دَوَاءٌ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dessen Gedenken Heilung ist,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وَذِكْرُهُ شِفَاءٌ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Dem zu gehorchen Reichtum ist,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وَطَاعَتُهُ غِنًى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 xml:space="preserve">sei gnädig zu dem, dessen Kapital die Hoffnung ist, 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ارْحَم مَّن رَّأْسُ مَاِلهِ الرَّجَاءُ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dessen Waffe Weinen ist.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وَسِلاَحُهُ الْبُكَاءُ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Du, Dessen Gaben reichlich sind,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سَاِبغَ النِّعَمِ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Du, Der den Gross fernhält,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دَافِعَ النِّقَمِ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 Licht der Vereinsamten in der Dunkelheit,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نُورَ الْمُسْتَوْحِشِينَ فِي الظُّلَمِ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Oh Du Wissender, Der niemals gelehrt wird,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يَا عَالِماً لا يُعَلَّمُ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segne Muhammad und die Familie Muhammads,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صَلِّ عَلَى مُحَمَّدٍ وَّآلِ مُحَمَّدٍ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tue mit mir was Deiner würdig ist,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وافْعَلْ بِي مَا أَنتَ أَهْلُهُ</w:t>
            </w:r>
          </w:p>
        </w:tc>
      </w:tr>
      <w:tr w:rsidR="00381633" w:rsidRPr="00381633" w:rsidTr="008B74BD">
        <w:trPr>
          <w:cantSplit/>
        </w:trPr>
        <w:tc>
          <w:tcPr>
            <w:tcW w:w="3794" w:type="dxa"/>
            <w:hideMark/>
          </w:tcPr>
          <w:p w:rsidR="00381633" w:rsidRPr="008B74BD" w:rsidRDefault="00381633" w:rsidP="00FD16BB">
            <w:pPr>
              <w:spacing w:line="276" w:lineRule="auto"/>
            </w:pPr>
            <w:r w:rsidRPr="008B74BD">
              <w:t>und möge Gott seinen Gesandten und die heiligen Imame seiner Familie segnen und ihnen reichlich Frieden schenken.</w:t>
            </w:r>
          </w:p>
        </w:tc>
        <w:tc>
          <w:tcPr>
            <w:tcW w:w="5953" w:type="dxa"/>
            <w:hideMark/>
          </w:tcPr>
          <w:p w:rsidR="00381633" w:rsidRPr="00BD1D05" w:rsidRDefault="00381633" w:rsidP="00FD16BB">
            <w:pPr>
              <w:bidi/>
              <w:spacing w:line="276" w:lineRule="auto"/>
              <w:rPr>
                <w:rFonts w:ascii="Scheherazade" w:hAnsi="Scheherazade" w:cs="Scheherazade"/>
                <w:sz w:val="44"/>
                <w:szCs w:val="44"/>
              </w:rPr>
            </w:pPr>
            <w:r w:rsidRPr="00BD1D05">
              <w:rPr>
                <w:rFonts w:ascii="Scheherazade" w:hAnsi="Scheherazade" w:cs="Scheherazade"/>
                <w:sz w:val="44"/>
                <w:szCs w:val="44"/>
                <w:rtl/>
              </w:rPr>
              <w:t>وَصَلَّى اللَّهُ عَلَى رَسُولِهِ وَالأَئِمَّةِ الْمَيَامِينَ مِنْ آلِهِ وَسَلَّمَ تَسْلِيماً كَثِيراً</w:t>
            </w:r>
          </w:p>
        </w:tc>
      </w:tr>
    </w:tbl>
    <w:p w:rsidR="00AD225B" w:rsidRDefault="00AD225B"/>
    <w:sectPr w:rsidR="00AD225B" w:rsidSect="008B74BD">
      <w:headerReference w:type="default" r:id="rId7"/>
      <w:footerReference w:type="default" r:id="rId8"/>
      <w:pgSz w:w="11906" w:h="16838"/>
      <w:pgMar w:top="1102" w:right="1417" w:bottom="709" w:left="1417" w:header="567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61" w:rsidRDefault="00194A61" w:rsidP="00EA061D">
      <w:pPr>
        <w:spacing w:after="0" w:line="240" w:lineRule="auto"/>
      </w:pPr>
      <w:r>
        <w:separator/>
      </w:r>
    </w:p>
  </w:endnote>
  <w:endnote w:type="continuationSeparator" w:id="0">
    <w:p w:rsidR="00194A61" w:rsidRDefault="00194A61" w:rsidP="00EA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169102069"/>
      <w:docPartObj>
        <w:docPartGallery w:val="Page Numbers (Bottom of Page)"/>
        <w:docPartUnique/>
      </w:docPartObj>
    </w:sdtPr>
    <w:sdtEndPr/>
    <w:sdtContent>
      <w:p w:rsidR="009D576F" w:rsidRPr="00D8654C" w:rsidRDefault="009D576F" w:rsidP="00D53D44">
        <w:pPr>
          <w:pStyle w:val="Fuzeile"/>
          <w:jc w:val="right"/>
          <w:rPr>
            <w:color w:val="A6A6A6" w:themeColor="background1" w:themeShade="A6"/>
          </w:rPr>
        </w:pPr>
        <w:r w:rsidRPr="00D8654C">
          <w:rPr>
            <w:color w:val="A6A6A6" w:themeColor="background1" w:themeShade="A6"/>
            <w:lang w:val="de-DE"/>
          </w:rPr>
          <w:t xml:space="preserve">Seite </w:t>
        </w:r>
        <w:r w:rsidRPr="00D8654C">
          <w:rPr>
            <w:b/>
            <w:color w:val="A6A6A6" w:themeColor="background1" w:themeShade="A6"/>
          </w:rPr>
          <w:fldChar w:fldCharType="begin"/>
        </w:r>
        <w:r w:rsidRPr="00D8654C">
          <w:rPr>
            <w:b/>
            <w:color w:val="A6A6A6" w:themeColor="background1" w:themeShade="A6"/>
          </w:rPr>
          <w:instrText>PAGE  \* Arabic  \* MERGEFORMAT</w:instrText>
        </w:r>
        <w:r w:rsidRPr="00D8654C">
          <w:rPr>
            <w:b/>
            <w:color w:val="A6A6A6" w:themeColor="background1" w:themeShade="A6"/>
          </w:rPr>
          <w:fldChar w:fldCharType="separate"/>
        </w:r>
        <w:r w:rsidR="00BD1D05" w:rsidRPr="00BD1D05">
          <w:rPr>
            <w:b/>
            <w:noProof/>
            <w:color w:val="A6A6A6" w:themeColor="background1" w:themeShade="A6"/>
            <w:lang w:val="de-DE"/>
          </w:rPr>
          <w:t>1</w:t>
        </w:r>
        <w:r w:rsidRPr="00D8654C">
          <w:rPr>
            <w:b/>
            <w:color w:val="A6A6A6" w:themeColor="background1" w:themeShade="A6"/>
          </w:rPr>
          <w:fldChar w:fldCharType="end"/>
        </w:r>
        <w:r w:rsidRPr="00D8654C">
          <w:rPr>
            <w:color w:val="A6A6A6" w:themeColor="background1" w:themeShade="A6"/>
            <w:lang w:val="de-DE"/>
          </w:rPr>
          <w:t xml:space="preserve"> von </w:t>
        </w:r>
        <w:r w:rsidRPr="00D8654C">
          <w:rPr>
            <w:b/>
            <w:color w:val="A6A6A6" w:themeColor="background1" w:themeShade="A6"/>
          </w:rPr>
          <w:fldChar w:fldCharType="begin"/>
        </w:r>
        <w:r w:rsidRPr="00D8654C">
          <w:rPr>
            <w:b/>
            <w:color w:val="A6A6A6" w:themeColor="background1" w:themeShade="A6"/>
          </w:rPr>
          <w:instrText>NUMPAGES  \* Arabic  \* MERGEFORMAT</w:instrText>
        </w:r>
        <w:r w:rsidRPr="00D8654C">
          <w:rPr>
            <w:b/>
            <w:color w:val="A6A6A6" w:themeColor="background1" w:themeShade="A6"/>
          </w:rPr>
          <w:fldChar w:fldCharType="separate"/>
        </w:r>
        <w:r w:rsidR="00BD1D05" w:rsidRPr="00BD1D05">
          <w:rPr>
            <w:b/>
            <w:noProof/>
            <w:color w:val="A6A6A6" w:themeColor="background1" w:themeShade="A6"/>
            <w:lang w:val="de-DE"/>
          </w:rPr>
          <w:t>17</w:t>
        </w:r>
        <w:r w:rsidRPr="00D8654C">
          <w:rPr>
            <w:b/>
            <w:color w:val="A6A6A6" w:themeColor="background1" w:themeShade="A6"/>
          </w:rPr>
          <w:fldChar w:fldCharType="end"/>
        </w:r>
      </w:p>
    </w:sdtContent>
  </w:sdt>
  <w:p w:rsidR="009D576F" w:rsidRPr="00D8654C" w:rsidRDefault="009D576F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61" w:rsidRDefault="00194A61" w:rsidP="00EA061D">
      <w:pPr>
        <w:spacing w:after="0" w:line="240" w:lineRule="auto"/>
      </w:pPr>
      <w:r>
        <w:rPr>
          <w:lang w:val="de-DE"/>
        </w:rPr>
        <w:t xml:space="preserve">Seite </w:t>
      </w:r>
      <w:r>
        <w:rPr>
          <w:b/>
        </w:rPr>
        <w:fldChar w:fldCharType="begin"/>
      </w:r>
      <w:r>
        <w:rPr>
          <w:b/>
        </w:rPr>
        <w:instrText>PAGE  \* Arabic  \* MERGEFORMAT</w:instrText>
      </w:r>
      <w:r>
        <w:rPr>
          <w:b/>
        </w:rPr>
        <w:fldChar w:fldCharType="separate"/>
      </w:r>
      <w:r w:rsidRPr="00D53D44">
        <w:rPr>
          <w:b/>
          <w:noProof/>
          <w:lang w:val="de-DE"/>
        </w:rPr>
        <w:t>1</w:t>
      </w:r>
      <w:r>
        <w:rPr>
          <w:b/>
        </w:rPr>
        <w:fldChar w:fldCharType="end"/>
      </w:r>
      <w:r>
        <w:rPr>
          <w:lang w:val="de-DE"/>
        </w:rPr>
        <w:t xml:space="preserve"> von </w:t>
      </w:r>
      <w:r>
        <w:rPr>
          <w:b/>
        </w:rPr>
        <w:fldChar w:fldCharType="begin"/>
      </w:r>
      <w:r>
        <w:rPr>
          <w:b/>
        </w:rPr>
        <w:instrText>NUMPAGES  \* Arabic  \* MERGEFORMAT</w:instrText>
      </w:r>
      <w:r>
        <w:rPr>
          <w:b/>
        </w:rPr>
        <w:fldChar w:fldCharType="separate"/>
      </w:r>
      <w:r w:rsidRPr="009D576F">
        <w:rPr>
          <w:b/>
          <w:noProof/>
          <w:lang w:val="de-DE"/>
        </w:rPr>
        <w:t>16</w:t>
      </w:r>
      <w:r>
        <w:rPr>
          <w:b/>
        </w:rPr>
        <w:fldChar w:fldCharType="end"/>
      </w:r>
      <w:r>
        <w:separator/>
      </w:r>
    </w:p>
  </w:footnote>
  <w:footnote w:type="continuationSeparator" w:id="0">
    <w:p w:rsidR="00194A61" w:rsidRDefault="00194A61" w:rsidP="00EA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6F" w:rsidRPr="009D576F" w:rsidRDefault="009D576F">
    <w:pPr>
      <w:pStyle w:val="Kopfzeile"/>
      <w:rPr>
        <w:rFonts w:ascii="Magneto" w:hAnsi="Magneto"/>
        <w:color w:val="BFBFBF" w:themeColor="background1" w:themeShade="BF"/>
        <w:sz w:val="32"/>
        <w:szCs w:val="32"/>
      </w:rPr>
    </w:pPr>
    <w:proofErr w:type="spellStart"/>
    <w:r w:rsidRPr="009D576F">
      <w:rPr>
        <w:rFonts w:ascii="Magneto" w:hAnsi="Magneto"/>
        <w:color w:val="BFBFBF" w:themeColor="background1" w:themeShade="BF"/>
        <w:sz w:val="32"/>
        <w:szCs w:val="32"/>
      </w:rPr>
      <w:t>Dua</w:t>
    </w:r>
    <w:proofErr w:type="spellEnd"/>
    <w:r w:rsidRPr="009D576F">
      <w:rPr>
        <w:rFonts w:ascii="Magneto" w:hAnsi="Magneto"/>
        <w:color w:val="BFBFBF" w:themeColor="background1" w:themeShade="BF"/>
        <w:sz w:val="32"/>
        <w:szCs w:val="32"/>
      </w:rPr>
      <w:t xml:space="preserve"> </w:t>
    </w:r>
    <w:proofErr w:type="spellStart"/>
    <w:r w:rsidRPr="009D576F">
      <w:rPr>
        <w:rFonts w:ascii="Magneto" w:hAnsi="Magneto"/>
        <w:color w:val="BFBFBF" w:themeColor="background1" w:themeShade="BF"/>
        <w:sz w:val="32"/>
        <w:szCs w:val="32"/>
      </w:rPr>
      <w:t>Kumayl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3"/>
    <w:rsid w:val="00090867"/>
    <w:rsid w:val="00194A61"/>
    <w:rsid w:val="00257877"/>
    <w:rsid w:val="00381633"/>
    <w:rsid w:val="0048763E"/>
    <w:rsid w:val="005A75FF"/>
    <w:rsid w:val="006F1A49"/>
    <w:rsid w:val="007B185A"/>
    <w:rsid w:val="008524F8"/>
    <w:rsid w:val="008B74BD"/>
    <w:rsid w:val="0098101B"/>
    <w:rsid w:val="009A6546"/>
    <w:rsid w:val="009D576F"/>
    <w:rsid w:val="009E0817"/>
    <w:rsid w:val="00AD225B"/>
    <w:rsid w:val="00B33E9A"/>
    <w:rsid w:val="00B83975"/>
    <w:rsid w:val="00BC1397"/>
    <w:rsid w:val="00BD1D05"/>
    <w:rsid w:val="00C14E66"/>
    <w:rsid w:val="00C40CC6"/>
    <w:rsid w:val="00C4421B"/>
    <w:rsid w:val="00C95D6D"/>
    <w:rsid w:val="00CC5711"/>
    <w:rsid w:val="00CE42D7"/>
    <w:rsid w:val="00D05A98"/>
    <w:rsid w:val="00D53D44"/>
    <w:rsid w:val="00D8654C"/>
    <w:rsid w:val="00E95461"/>
    <w:rsid w:val="00EA061D"/>
    <w:rsid w:val="00EE6DE5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6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61D"/>
  </w:style>
  <w:style w:type="paragraph" w:styleId="Fuzeile">
    <w:name w:val="footer"/>
    <w:basedOn w:val="Standard"/>
    <w:link w:val="FuzeileZchn"/>
    <w:uiPriority w:val="99"/>
    <w:unhideWhenUsed/>
    <w:rsid w:val="00EA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6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61D"/>
  </w:style>
  <w:style w:type="paragraph" w:styleId="Fuzeile">
    <w:name w:val="footer"/>
    <w:basedOn w:val="Standard"/>
    <w:link w:val="FuzeileZchn"/>
    <w:uiPriority w:val="99"/>
    <w:unhideWhenUsed/>
    <w:rsid w:val="00EA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3681</Words>
  <Characters>23194</Characters>
  <Application>Microsoft Office Word</Application>
  <DocSecurity>0</DocSecurity>
  <Lines>193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Schöni</dc:creator>
  <cp:lastModifiedBy>Pascal Schöni</cp:lastModifiedBy>
  <cp:revision>11</cp:revision>
  <cp:lastPrinted>2017-02-02T16:24:00Z</cp:lastPrinted>
  <dcterms:created xsi:type="dcterms:W3CDTF">2016-06-16T19:52:00Z</dcterms:created>
  <dcterms:modified xsi:type="dcterms:W3CDTF">2017-05-30T19:38:00Z</dcterms:modified>
</cp:coreProperties>
</file>