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215"/>
      </w:tblGrid>
      <w:tr w:rsidR="00000000" w14:paraId="2A6B80C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FE782" w14:textId="77777777" w:rsidR="00000000" w:rsidRDefault="00D8154D">
            <w:pPr>
              <w:pStyle w:val="fliesstext-tabelle"/>
            </w:pPr>
            <w:r>
              <w:t xml:space="preserve">Der Friede sei mit Dir, O Aba </w:t>
            </w:r>
            <w:proofErr w:type="spellStart"/>
            <w:r>
              <w:t>Abdillah</w:t>
            </w:r>
            <w:proofErr w:type="spellEnd"/>
            <w:r>
              <w:t>!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12BD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يَا أَبَا عَبْدِ ٱللَّهِ</w:t>
            </w:r>
          </w:p>
        </w:tc>
      </w:tr>
      <w:tr w:rsidR="00000000" w14:paraId="334D4E1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7B8B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72D2F" w14:textId="77777777" w:rsidR="00000000" w:rsidRDefault="00D8154D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aba</w:t>
            </w:r>
            <w:proofErr w:type="spellEnd"/>
            <w:r>
              <w:t xml:space="preserve"> </w:t>
            </w:r>
            <w:proofErr w:type="spellStart"/>
            <w:r>
              <w:t>a&amp;apos;bdi-llah</w:t>
            </w:r>
            <w:proofErr w:type="spellEnd"/>
          </w:p>
        </w:tc>
      </w:tr>
      <w:tr w:rsidR="00000000" w14:paraId="774FECF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9EFBF" w14:textId="77777777" w:rsidR="00000000" w:rsidRDefault="00D8154D">
            <w:pPr>
              <w:pStyle w:val="fliesstext-tabelle"/>
            </w:pPr>
            <w:r>
              <w:t>Der Friede sei mit Dir, O Sohn des Gesandten Allahs!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F43F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يَا بْنَ رَسُولِ ٱللَّهِ</w:t>
            </w:r>
          </w:p>
        </w:tc>
      </w:tr>
      <w:tr w:rsidR="00000000" w14:paraId="6CC3355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2B87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A9281" w14:textId="77777777" w:rsidR="00000000" w:rsidRDefault="00D8154D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rasuuli-llah</w:t>
            </w:r>
            <w:proofErr w:type="spellEnd"/>
          </w:p>
        </w:tc>
      </w:tr>
      <w:tr w:rsidR="00000000" w14:paraId="123EBDD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1C8E3" w14:textId="77777777" w:rsidR="00000000" w:rsidRDefault="00D8154D">
            <w:pPr>
              <w:pStyle w:val="fliesstext-tabelle"/>
            </w:pPr>
            <w:r>
              <w:t>Der Friede sei mit Dir, O Sohn des Fürsten der Gläubigen, dem Herr der Regenten!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4593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يَا بْن</w:t>
            </w:r>
            <w:r>
              <w:rPr>
                <w:rtl/>
              </w:rPr>
              <w:t>َ أَمِيرِ ٱلْمُؤْمِنِينَ وَٱبْنَ سَيِّدِ ٱلْوَصِيِّينَ</w:t>
            </w:r>
          </w:p>
        </w:tc>
      </w:tr>
      <w:tr w:rsidR="00000000" w14:paraId="3274E23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693F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6310E" w14:textId="77777777" w:rsidR="00000000" w:rsidRDefault="00D8154D">
            <w:pPr>
              <w:pStyle w:val="transkription"/>
            </w:pPr>
            <w:r>
              <w:t>"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amiyri</w:t>
            </w:r>
            <w:proofErr w:type="spellEnd"/>
            <w:r>
              <w:t xml:space="preserve">-l </w:t>
            </w:r>
            <w:proofErr w:type="spellStart"/>
            <w:r>
              <w:t>muminiyna</w:t>
            </w:r>
            <w:proofErr w:type="spellEnd"/>
            <w:r>
              <w:t xml:space="preserve"> </w:t>
            </w:r>
            <w:proofErr w:type="spellStart"/>
            <w:r>
              <w:t>wa-bna</w:t>
            </w:r>
            <w:proofErr w:type="spellEnd"/>
            <w:r>
              <w:t xml:space="preserve"> </w:t>
            </w:r>
            <w:proofErr w:type="spellStart"/>
            <w:r>
              <w:t>sayyidi</w:t>
            </w:r>
            <w:proofErr w:type="spellEnd"/>
            <w:r>
              <w:t xml:space="preserve">-l </w:t>
            </w:r>
            <w:proofErr w:type="spellStart"/>
            <w:r>
              <w:t>wasiyyiyn</w:t>
            </w:r>
            <w:proofErr w:type="spellEnd"/>
            <w:r>
              <w:t>"</w:t>
            </w:r>
          </w:p>
        </w:tc>
      </w:tr>
      <w:tr w:rsidR="00000000" w14:paraId="298B09F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83D9D" w14:textId="77777777" w:rsidR="00000000" w:rsidRDefault="00D8154D">
            <w:pPr>
              <w:pStyle w:val="fliesstext-tabelle"/>
            </w:pPr>
            <w:r>
              <w:t>Der Friede sei mit Dir, O Sohn der Fatimah, der Herrin der Frauen der Welten!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088C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يَا بْنَ فَاطِمَةَ سَيِّدَةِ نِسَاءِ ٱلْعَالَمِينَ</w:t>
            </w:r>
          </w:p>
        </w:tc>
      </w:tr>
      <w:tr w:rsidR="00000000" w14:paraId="02D1600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AF96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E39EE" w14:textId="77777777" w:rsidR="00000000" w:rsidRDefault="00D8154D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faatimata</w:t>
            </w:r>
            <w:proofErr w:type="spellEnd"/>
            <w:r>
              <w:t xml:space="preserve"> </w:t>
            </w:r>
            <w:proofErr w:type="spellStart"/>
            <w:r>
              <w:t>sayyidati</w:t>
            </w:r>
            <w:proofErr w:type="spellEnd"/>
            <w:r>
              <w:t xml:space="preserve"> </w:t>
            </w:r>
            <w:proofErr w:type="spellStart"/>
            <w:r>
              <w:t>nisaai</w:t>
            </w:r>
            <w:proofErr w:type="spellEnd"/>
            <w:r>
              <w:t xml:space="preserve">-l </w:t>
            </w:r>
            <w:proofErr w:type="spellStart"/>
            <w:r>
              <w:t>a&amp;apos;alamiyn</w:t>
            </w:r>
            <w:proofErr w:type="spellEnd"/>
          </w:p>
        </w:tc>
      </w:tr>
      <w:tr w:rsidR="00000000" w14:paraId="589C91F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E2DC9" w14:textId="77777777" w:rsidR="00000000" w:rsidRDefault="00D8154D">
            <w:pPr>
              <w:pStyle w:val="fliesstext-tabelle"/>
            </w:pPr>
            <w:r>
              <w:t>Der Friede sei mit Dir, O G</w:t>
            </w:r>
            <w:r>
              <w:t xml:space="preserve">erächter Allahs und Sohn seines Gerächten, der Alleinige, der Vereinsamte.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F3CCE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يَا ثَارَ ٱللَّهِ وَٱبْنَ ثَارِهِ وَٱلْوِتْرَ ٱلْمَوْتُورَ</w:t>
            </w:r>
          </w:p>
        </w:tc>
      </w:tr>
      <w:tr w:rsidR="00000000" w14:paraId="173D6ED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77BA2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EA85B" w14:textId="77777777" w:rsidR="00000000" w:rsidRDefault="00D8154D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thaara-llahi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thaarihi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witra</w:t>
            </w:r>
            <w:proofErr w:type="spellEnd"/>
            <w:r>
              <w:t xml:space="preserve">-l </w:t>
            </w:r>
            <w:proofErr w:type="spellStart"/>
            <w:r>
              <w:t>mautuur</w:t>
            </w:r>
            <w:proofErr w:type="spellEnd"/>
          </w:p>
        </w:tc>
      </w:tr>
      <w:tr w:rsidR="00000000" w14:paraId="6222687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32340" w14:textId="77777777" w:rsidR="00000000" w:rsidRDefault="00D8154D">
            <w:pPr>
              <w:pStyle w:val="fliesstext-tabelle"/>
            </w:pPr>
            <w:r>
              <w:t xml:space="preserve">Der Friede sei </w:t>
            </w:r>
            <w:r>
              <w:t>mit Dir und auf den Seelen, die sich an deiner Ruhestätte niedergelassen haben.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C179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وَ عَلَىٰ ٱلأَرْوَاحِ ٱلَّتِي حَلَّتْ بِفِنَائِكَ</w:t>
            </w:r>
          </w:p>
        </w:tc>
      </w:tr>
      <w:tr w:rsidR="00000000" w14:paraId="6831018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F01F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C1AE8" w14:textId="77777777" w:rsidR="00000000" w:rsidRDefault="00D8154D">
            <w:pPr>
              <w:pStyle w:val="transkription"/>
            </w:pP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a&amp;apos;laa-l</w:t>
            </w:r>
            <w:proofErr w:type="spellEnd"/>
            <w:r>
              <w:t xml:space="preserve"> </w:t>
            </w:r>
            <w:proofErr w:type="spellStart"/>
            <w:r>
              <w:t>arwaahi</w:t>
            </w:r>
            <w:proofErr w:type="spellEnd"/>
            <w:r>
              <w:t>-l-</w:t>
            </w:r>
            <w:proofErr w:type="spellStart"/>
            <w:r>
              <w:t>latiy</w:t>
            </w:r>
            <w:proofErr w:type="spellEnd"/>
            <w:r>
              <w:t xml:space="preserve"> </w:t>
            </w:r>
            <w:proofErr w:type="spellStart"/>
            <w:r>
              <w:t>hallat</w:t>
            </w:r>
            <w:proofErr w:type="spellEnd"/>
            <w:r>
              <w:t xml:space="preserve"> bi </w:t>
            </w:r>
            <w:proofErr w:type="spellStart"/>
            <w:r>
              <w:t>finaaik</w:t>
            </w:r>
            <w:proofErr w:type="spellEnd"/>
          </w:p>
        </w:tc>
      </w:tr>
      <w:tr w:rsidR="00000000" w14:paraId="6E26ACA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3C027" w14:textId="77777777" w:rsidR="00000000" w:rsidRDefault="00D8154D">
            <w:pPr>
              <w:pStyle w:val="fliesstext-tabelle"/>
            </w:pPr>
            <w:r>
              <w:t>Mit Euch sei von mir der Fri</w:t>
            </w:r>
            <w:r>
              <w:t>ede Gottes.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F6F8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عَلَيْكُمْ مِنِّي جَمِيعاً سَلاَمُ ٱللَّهِ </w:t>
            </w:r>
          </w:p>
        </w:tc>
      </w:tr>
      <w:tr w:rsidR="00000000" w14:paraId="774CB6E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AE42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E8EE6" w14:textId="77777777" w:rsidR="00000000" w:rsidRDefault="00D8154D">
            <w:pPr>
              <w:pStyle w:val="transkription"/>
            </w:pPr>
            <w:proofErr w:type="spellStart"/>
            <w:r>
              <w:t>a&amp;</w:t>
            </w:r>
            <w:proofErr w:type="gramStart"/>
            <w:r>
              <w:t>apos;laykum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minniy</w:t>
            </w:r>
            <w:proofErr w:type="spellEnd"/>
            <w:r>
              <w:t xml:space="preserve"> </w:t>
            </w:r>
            <w:proofErr w:type="spellStart"/>
            <w:r>
              <w:t>dschamiya&amp;apos;an</w:t>
            </w:r>
            <w:proofErr w:type="spellEnd"/>
            <w:r>
              <w:t xml:space="preserve"> </w:t>
            </w:r>
            <w:proofErr w:type="spellStart"/>
            <w:r>
              <w:t>salaamu-llah</w:t>
            </w:r>
            <w:proofErr w:type="spellEnd"/>
          </w:p>
        </w:tc>
      </w:tr>
      <w:tr w:rsidR="00000000" w14:paraId="5DD7D54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21309" w14:textId="77777777" w:rsidR="00000000" w:rsidRDefault="00D8154D">
            <w:pPr>
              <w:pStyle w:val="fliesstext-tabelle"/>
            </w:pPr>
            <w:r>
              <w:t>Ewig, solange ich fortbestehe und solange die Nacht und der Tag fortbesteht.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12CFE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أَبَداً مَا بَقيتُ وَبَقِيَ ٱللَّيْلُ وَٱلنَّهَارُ</w:t>
            </w:r>
          </w:p>
        </w:tc>
      </w:tr>
      <w:tr w:rsidR="00000000" w14:paraId="76FFE48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CF54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B913F" w14:textId="77777777" w:rsidR="00000000" w:rsidRDefault="00D8154D">
            <w:pPr>
              <w:pStyle w:val="transkription"/>
            </w:pPr>
            <w:proofErr w:type="spellStart"/>
            <w:r>
              <w:t>abadan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baqytu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baqiya</w:t>
            </w:r>
            <w:proofErr w:type="spellEnd"/>
            <w:r>
              <w:t>-l-</w:t>
            </w:r>
            <w:proofErr w:type="spellStart"/>
            <w:r>
              <w:t>laylu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>-n-</w:t>
            </w:r>
            <w:proofErr w:type="spellStart"/>
            <w:r>
              <w:t>nahaar</w:t>
            </w:r>
            <w:proofErr w:type="spellEnd"/>
          </w:p>
        </w:tc>
      </w:tr>
      <w:tr w:rsidR="00000000" w14:paraId="3CB9EE1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F8D59" w14:textId="77777777" w:rsidR="00000000" w:rsidRDefault="00D8154D">
            <w:pPr>
              <w:pStyle w:val="fliesstext-tabelle"/>
            </w:pPr>
            <w:r>
              <w:t xml:space="preserve">O Aba </w:t>
            </w:r>
            <w:proofErr w:type="spellStart"/>
            <w:r>
              <w:t>Abdillah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E7C0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يَا أَبَا عَبْدِ ٱللَّهِ</w:t>
            </w:r>
          </w:p>
        </w:tc>
      </w:tr>
      <w:tr w:rsidR="00000000" w:rsidRPr="001431B0" w14:paraId="04C9B46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ED905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85C4C" w14:textId="77777777" w:rsidR="00000000" w:rsidRPr="001431B0" w:rsidRDefault="00D8154D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1431B0">
              <w:rPr>
                <w:lang w:val="fr-CH"/>
              </w:rPr>
              <w:t>yaa</w:t>
            </w:r>
            <w:proofErr w:type="spellEnd"/>
            <w:proofErr w:type="gram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abaa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a&amp;apos;bdi-llah</w:t>
            </w:r>
            <w:proofErr w:type="spellEnd"/>
          </w:p>
        </w:tc>
      </w:tr>
      <w:tr w:rsidR="00000000" w14:paraId="69CE207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A1F91" w14:textId="77777777" w:rsidR="00000000" w:rsidRDefault="00D8154D">
            <w:pPr>
              <w:pStyle w:val="fliesstext-tabelle"/>
            </w:pPr>
            <w:r>
              <w:t>Wahrlich</w:t>
            </w:r>
            <w:r>
              <w:t>, gewaltig ist die Heimsuchung,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9E33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لَقَدْ عَظُمَتِ ٱلرَّزِيَّةُ</w:t>
            </w:r>
          </w:p>
        </w:tc>
      </w:tr>
      <w:tr w:rsidR="00000000" w:rsidRPr="001431B0" w14:paraId="5BC69B0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FBE7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A70D0" w14:textId="77777777" w:rsidR="00000000" w:rsidRPr="001431B0" w:rsidRDefault="00D8154D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1431B0">
              <w:rPr>
                <w:lang w:val="fr-CH"/>
              </w:rPr>
              <w:t>laqad</w:t>
            </w:r>
            <w:proofErr w:type="spellEnd"/>
            <w:proofErr w:type="gram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a&amp;apos;zhumati-r-razyyiat</w:t>
            </w:r>
            <w:proofErr w:type="spellEnd"/>
          </w:p>
        </w:tc>
      </w:tr>
      <w:tr w:rsidR="00000000" w14:paraId="2DBDF75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2F9C" w14:textId="77777777" w:rsidR="00000000" w:rsidRDefault="00D8154D">
            <w:pPr>
              <w:pStyle w:val="fliesstext-tabelle"/>
            </w:pPr>
            <w:r>
              <w:t>und erhaben und gewaltig ist für uns die Tragödie deinetwegen,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D6C3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وَجَلَّتْ وَعَظُمَتِ ٱلْمُصيبَةُ بِكَ عَلَيْنَا</w:t>
            </w:r>
          </w:p>
        </w:tc>
      </w:tr>
      <w:tr w:rsidR="00000000" w14:paraId="2EE5893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96C5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5F430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dschallat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apos;zhumati</w:t>
            </w:r>
            <w:proofErr w:type="gramEnd"/>
            <w:r>
              <w:t>-l</w:t>
            </w:r>
            <w:proofErr w:type="spellEnd"/>
            <w:r>
              <w:t xml:space="preserve"> </w:t>
            </w:r>
            <w:proofErr w:type="spellStart"/>
            <w:r>
              <w:t>musybatu</w:t>
            </w:r>
            <w:proofErr w:type="spellEnd"/>
            <w:r>
              <w:t xml:space="preserve"> </w:t>
            </w:r>
            <w:proofErr w:type="spellStart"/>
            <w:r>
              <w:t>bika</w:t>
            </w:r>
            <w:proofErr w:type="spellEnd"/>
            <w:r>
              <w:t xml:space="preserve"> </w:t>
            </w:r>
            <w:proofErr w:type="spellStart"/>
            <w:r>
              <w:t>a&amp;apos;layna</w:t>
            </w:r>
            <w:proofErr w:type="spellEnd"/>
          </w:p>
        </w:tc>
      </w:tr>
      <w:tr w:rsidR="00000000" w14:paraId="71AEF8F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CA2A" w14:textId="77777777" w:rsidR="00000000" w:rsidRDefault="00D8154D">
            <w:pPr>
              <w:pStyle w:val="fliesstext-tabelle"/>
            </w:pPr>
            <w:r>
              <w:t>und für alle Anhänger des Islams,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762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وَعَلَىٰ جَمِيعِ أَهْلِ ٱلإِسْلاَمِ</w:t>
            </w:r>
          </w:p>
        </w:tc>
      </w:tr>
      <w:tr w:rsidR="00000000" w:rsidRPr="001431B0" w14:paraId="4563679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2993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C9956" w14:textId="77777777" w:rsidR="00000000" w:rsidRPr="001431B0" w:rsidRDefault="00D8154D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1431B0">
              <w:rPr>
                <w:lang w:val="fr-CH"/>
              </w:rPr>
              <w:t>wa</w:t>
            </w:r>
            <w:proofErr w:type="spellEnd"/>
            <w:proofErr w:type="gram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a&amp;apos;laa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dschamiyi&amp;apos</w:t>
            </w:r>
            <w:proofErr w:type="spellEnd"/>
            <w:r w:rsidRPr="001431B0">
              <w:rPr>
                <w:lang w:val="fr-CH"/>
              </w:rPr>
              <w:t xml:space="preserve">; </w:t>
            </w:r>
            <w:proofErr w:type="spellStart"/>
            <w:r w:rsidRPr="001431B0">
              <w:rPr>
                <w:lang w:val="fr-CH"/>
              </w:rPr>
              <w:t>ahli</w:t>
            </w:r>
            <w:proofErr w:type="spellEnd"/>
            <w:r w:rsidRPr="001431B0">
              <w:rPr>
                <w:lang w:val="fr-CH"/>
              </w:rPr>
              <w:t>-</w:t>
            </w:r>
            <w:proofErr w:type="spellStart"/>
            <w:r w:rsidRPr="001431B0">
              <w:rPr>
                <w:lang w:val="fr-CH"/>
              </w:rPr>
              <w:t>l islam</w:t>
            </w:r>
            <w:proofErr w:type="spellEnd"/>
          </w:p>
        </w:tc>
      </w:tr>
      <w:tr w:rsidR="00000000" w14:paraId="7BA7FBF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9BC56" w14:textId="77777777" w:rsidR="00000000" w:rsidRDefault="00D8154D">
            <w:pPr>
              <w:pStyle w:val="fliesstext-tabelle"/>
            </w:pPr>
            <w:r>
              <w:lastRenderedPageBreak/>
              <w:t>Und erhaben und gewaltig ist Deine Tragödie in den Himmeln für die Himmelsbewohner allesamt.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AF6B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وَجَلَّتْ وَعَظُمَتْ مُصيبَتُكَ فِي ٱلسَّمَاوَاتِ عَلَىٰ جَمِيعِ أَهْلِ ٱلسَّمَاوَاتِ</w:t>
            </w:r>
          </w:p>
        </w:tc>
      </w:tr>
      <w:tr w:rsidR="00000000" w14:paraId="0179584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AD839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5EF47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dschallat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apos;zhumat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musybatuka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>-s-</w:t>
            </w:r>
            <w:proofErr w:type="spellStart"/>
            <w:r>
              <w:t>samaawaati</w:t>
            </w:r>
            <w:proofErr w:type="spellEnd"/>
            <w:r>
              <w:t xml:space="preserve"> </w:t>
            </w:r>
            <w:proofErr w:type="spellStart"/>
            <w:r>
              <w:t>a&amp;apos;laa</w:t>
            </w:r>
            <w:proofErr w:type="spellEnd"/>
            <w:r>
              <w:t xml:space="preserve"> </w:t>
            </w:r>
            <w:proofErr w:type="spellStart"/>
            <w:r>
              <w:t>dscham</w:t>
            </w:r>
            <w:r>
              <w:t>iyi&amp;apos</w:t>
            </w:r>
            <w:proofErr w:type="spellEnd"/>
            <w:r>
              <w:t xml:space="preserve">; </w:t>
            </w:r>
            <w:proofErr w:type="spellStart"/>
            <w:r>
              <w:t>ahl</w:t>
            </w:r>
            <w:proofErr w:type="spellEnd"/>
            <w:r>
              <w:t>-s-</w:t>
            </w:r>
            <w:proofErr w:type="spellStart"/>
            <w:r>
              <w:t>samaawaat</w:t>
            </w:r>
            <w:proofErr w:type="spellEnd"/>
          </w:p>
        </w:tc>
      </w:tr>
      <w:tr w:rsidR="00000000" w14:paraId="02785EF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C5B56" w14:textId="77777777" w:rsidR="00000000" w:rsidRDefault="00D8154D">
            <w:pPr>
              <w:pStyle w:val="fliesstext-tabelle"/>
            </w:pPr>
            <w:r>
              <w:t xml:space="preserve">So sei Allahs Fluch auf einer Gemeinschaft, welche die Grundlage für das Unrecht und die Ungerechtigkeit gegen Euch, Ahl al </w:t>
            </w:r>
            <w:proofErr w:type="spellStart"/>
            <w:r>
              <w:t>Bayt</w:t>
            </w:r>
            <w:proofErr w:type="spellEnd"/>
            <w:r>
              <w:t>, legten.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8A6E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فَلَعَنَ ٱللَّهُ أُمَّةً أَسَّسَتْ أَسَاسَ ٱلظُّلْمِ وَٱلْجَوْرِ عَلَيْكُمْ أَهْلَ ٱلْبَيْت</w:t>
            </w:r>
            <w:r>
              <w:rPr>
                <w:rtl/>
              </w:rPr>
              <w:t>ِ</w:t>
            </w:r>
          </w:p>
        </w:tc>
      </w:tr>
      <w:tr w:rsidR="00000000" w14:paraId="6BBD110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F5CB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449B9" w14:textId="77777777" w:rsidR="00000000" w:rsidRDefault="00D8154D">
            <w:pPr>
              <w:pStyle w:val="transkription"/>
            </w:pP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assasat</w:t>
            </w:r>
            <w:proofErr w:type="spellEnd"/>
            <w:r>
              <w:t xml:space="preserve"> </w:t>
            </w:r>
            <w:proofErr w:type="spellStart"/>
            <w:r>
              <w:t>asaasa-zh-hulmi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dschaury</w:t>
            </w:r>
            <w:proofErr w:type="spellEnd"/>
            <w:r>
              <w:t xml:space="preserve"> </w:t>
            </w:r>
            <w:proofErr w:type="spellStart"/>
            <w:r>
              <w:t>a&amp;apos;laykum</w:t>
            </w:r>
            <w:proofErr w:type="spellEnd"/>
            <w:r>
              <w:t xml:space="preserve"> </w:t>
            </w:r>
            <w:proofErr w:type="spellStart"/>
            <w:r>
              <w:t>ahla</w:t>
            </w:r>
            <w:proofErr w:type="spellEnd"/>
            <w:r>
              <w:t xml:space="preserve">-l </w:t>
            </w:r>
            <w:proofErr w:type="spellStart"/>
            <w:r>
              <w:t>bayt</w:t>
            </w:r>
            <w:proofErr w:type="spellEnd"/>
          </w:p>
        </w:tc>
      </w:tr>
      <w:tr w:rsidR="00000000" w14:paraId="5786A0C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2230" w14:textId="77777777" w:rsidR="00000000" w:rsidRDefault="00D8154D">
            <w:pPr>
              <w:pStyle w:val="fliesstext-tabelle"/>
            </w:pPr>
            <w:r>
              <w:t>Und Allahs Fluch sei auf einer Gemeinschaft, welche Euch von Eurem Rang stiessen,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66893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أُمَّةً دَفَعَتْكُمْ عَنْ مَقَامِكُمْ</w:t>
            </w:r>
          </w:p>
        </w:tc>
      </w:tr>
      <w:tr w:rsidR="00000000" w14:paraId="317192E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2AFCF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F76E9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</w:t>
            </w:r>
            <w:r>
              <w:t>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dafaa&amp;apos;atkum</w:t>
            </w:r>
            <w:proofErr w:type="spellEnd"/>
            <w:r>
              <w:t xml:space="preserve"> </w:t>
            </w:r>
            <w:proofErr w:type="spellStart"/>
            <w:r>
              <w:t>a&amp;apos;an</w:t>
            </w:r>
            <w:proofErr w:type="spellEnd"/>
            <w:r>
              <w:t xml:space="preserve"> </w:t>
            </w:r>
            <w:proofErr w:type="spellStart"/>
            <w:r>
              <w:t>maqaamikum</w:t>
            </w:r>
            <w:proofErr w:type="spellEnd"/>
          </w:p>
        </w:tc>
      </w:tr>
      <w:tr w:rsidR="00000000" w14:paraId="22891DE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D5B9E" w14:textId="77777777" w:rsidR="00000000" w:rsidRDefault="00D8154D">
            <w:pPr>
              <w:pStyle w:val="fliesstext-tabelle"/>
            </w:pPr>
            <w:r>
              <w:t>und Euch aus Euren Stellungen verdrängten, in welche Allah Euch stellte,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0A2F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وَأَزَالَتْكُمْ عَنْ مَرَاتِبِكُمُ ٱلَّتِي رَتَّبَكُمُ ٱللَّهُ فِيهَا</w:t>
            </w:r>
          </w:p>
        </w:tc>
      </w:tr>
      <w:tr w:rsidR="00000000" w14:paraId="10CCD66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DBD0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A7F28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azaalatkum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maraatibikumu</w:t>
            </w:r>
            <w:proofErr w:type="spellEnd"/>
            <w:r>
              <w:t>-l-</w:t>
            </w:r>
            <w:proofErr w:type="spellStart"/>
            <w:r>
              <w:t>latiy</w:t>
            </w:r>
            <w:proofErr w:type="spellEnd"/>
            <w:r>
              <w:t xml:space="preserve"> </w:t>
            </w:r>
            <w:proofErr w:type="spellStart"/>
            <w:r>
              <w:t>rattabakumu-llahu</w:t>
            </w:r>
            <w:proofErr w:type="spellEnd"/>
            <w:r>
              <w:t xml:space="preserve"> </w:t>
            </w:r>
            <w:proofErr w:type="spellStart"/>
            <w:r>
              <w:t>fiyhaa</w:t>
            </w:r>
            <w:proofErr w:type="spellEnd"/>
          </w:p>
        </w:tc>
      </w:tr>
      <w:tr w:rsidR="00000000" w14:paraId="371F66B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B2872" w14:textId="77777777" w:rsidR="00000000" w:rsidRDefault="00D8154D">
            <w:pPr>
              <w:pStyle w:val="fliesstext-tabelle"/>
            </w:pPr>
            <w:r>
              <w:t>und Allahs Fluch sei auf einer Gemeinschaft, welche Euch ermordete,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B5D83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أُمَّةً قَتَلَتْكُمْ</w:t>
            </w:r>
          </w:p>
        </w:tc>
      </w:tr>
      <w:tr w:rsidR="00000000" w14:paraId="41EE0B7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4168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02A27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>
              <w:t>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qatalatkum</w:t>
            </w:r>
            <w:proofErr w:type="spellEnd"/>
          </w:p>
        </w:tc>
      </w:tr>
      <w:tr w:rsidR="00000000" w14:paraId="44689F1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A79EB" w14:textId="77777777" w:rsidR="00000000" w:rsidRDefault="00D8154D">
            <w:pPr>
              <w:pStyle w:val="fliesstext-tabelle"/>
            </w:pPr>
            <w:r>
              <w:t xml:space="preserve">und Allahs Fluch sei auf den Vorbereitern, die eure Ermordung ermöglichten.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4143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ٱلْمُمَهِّدِينَ لَهُمْ بِٱلتَّمْكِينِ مِنْ قِتَالِكُمْ</w:t>
            </w:r>
          </w:p>
        </w:tc>
      </w:tr>
      <w:tr w:rsidR="00000000" w14:paraId="4BBA6CD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CA4D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C2093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-llahu-l</w:t>
            </w:r>
            <w:proofErr w:type="spellEnd"/>
            <w:r>
              <w:t xml:space="preserve"> </w:t>
            </w:r>
            <w:proofErr w:type="spellStart"/>
            <w:r>
              <w:t>mumahhidiyna</w:t>
            </w:r>
            <w:proofErr w:type="spellEnd"/>
            <w:r>
              <w:t xml:space="preserve"> </w:t>
            </w:r>
            <w:proofErr w:type="spellStart"/>
            <w:r>
              <w:t>lahum</w:t>
            </w:r>
            <w:proofErr w:type="spellEnd"/>
            <w:r>
              <w:t xml:space="preserve"> </w:t>
            </w:r>
            <w:proofErr w:type="spellStart"/>
            <w:r>
              <w:t>bittamkiyni</w:t>
            </w:r>
            <w:proofErr w:type="spellEnd"/>
            <w:r>
              <w:t xml:space="preserve"> min </w:t>
            </w:r>
            <w:proofErr w:type="spellStart"/>
            <w:r>
              <w:t>qitaalik</w:t>
            </w:r>
            <w:r>
              <w:t>um</w:t>
            </w:r>
            <w:proofErr w:type="spellEnd"/>
          </w:p>
        </w:tc>
      </w:tr>
      <w:tr w:rsidR="00000000" w14:paraId="72CEFAA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F1C5F" w14:textId="77777777" w:rsidR="00000000" w:rsidRDefault="00D8154D">
            <w:pPr>
              <w:pStyle w:val="fliesstext-tabelle"/>
            </w:pPr>
            <w:r>
              <w:t>Ich sage mich für Allah und Euch von ihnen los,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04A4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بَرِئْتُ إِلَىٰ ٱللَّهِ وَإِلَيْكُمْ مِنْهُمْ</w:t>
            </w:r>
          </w:p>
        </w:tc>
      </w:tr>
      <w:tr w:rsidR="00000000" w14:paraId="6138BD2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2EFF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C0CEE" w14:textId="77777777" w:rsidR="00000000" w:rsidRDefault="00D8154D">
            <w:pPr>
              <w:pStyle w:val="transkription"/>
            </w:pPr>
            <w:proofErr w:type="spellStart"/>
            <w:r>
              <w:t>bariitu</w:t>
            </w:r>
            <w:proofErr w:type="spellEnd"/>
            <w:r>
              <w:t xml:space="preserve"> </w:t>
            </w:r>
            <w:proofErr w:type="spellStart"/>
            <w:r>
              <w:t>ilaa-llahi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ilaykum</w:t>
            </w:r>
            <w:proofErr w:type="spellEnd"/>
            <w:r>
              <w:t xml:space="preserve"> </w:t>
            </w:r>
            <w:proofErr w:type="spellStart"/>
            <w:r>
              <w:t>minhum</w:t>
            </w:r>
            <w:proofErr w:type="spellEnd"/>
          </w:p>
        </w:tc>
      </w:tr>
      <w:tr w:rsidR="00000000" w14:paraId="1C2DD60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D984C" w14:textId="77777777" w:rsidR="00000000" w:rsidRDefault="00D8154D">
            <w:pPr>
              <w:pStyle w:val="fliesstext-tabelle"/>
            </w:pPr>
            <w:r>
              <w:t>und von ihren Anhängern, Befolgern und Freunden.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839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وَمِنْ أَشْيَاعِهِمْ وَأَتْبَاعِهِمْ وَأَوْلِيَائِهِمْ</w:t>
            </w:r>
          </w:p>
        </w:tc>
      </w:tr>
      <w:tr w:rsidR="00000000" w14:paraId="35E2E13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7D89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C750B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min </w:t>
            </w:r>
            <w:proofErr w:type="spellStart"/>
            <w:r>
              <w:t>aschyaai&amp;</w:t>
            </w:r>
            <w:proofErr w:type="gramStart"/>
            <w:r>
              <w:t>apos;ihim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atbaai&amp;apos;ihim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auliyaaihim</w:t>
            </w:r>
            <w:proofErr w:type="spellEnd"/>
          </w:p>
        </w:tc>
      </w:tr>
      <w:tr w:rsidR="00000000" w14:paraId="084BB28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6D9FE" w14:textId="77777777" w:rsidR="00000000" w:rsidRDefault="00D8154D">
            <w:pPr>
              <w:pStyle w:val="fliesstext-tabelle"/>
            </w:pPr>
            <w:r>
              <w:t xml:space="preserve">O Aba </w:t>
            </w:r>
            <w:proofErr w:type="spellStart"/>
            <w:r>
              <w:t>Abdillah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5BC0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يَا أَبَا عَبْدِ ٱللَّهِ</w:t>
            </w:r>
          </w:p>
        </w:tc>
      </w:tr>
      <w:tr w:rsidR="00000000" w:rsidRPr="001431B0" w14:paraId="6587823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C0E2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6C6DA" w14:textId="77777777" w:rsidR="00000000" w:rsidRPr="001431B0" w:rsidRDefault="00D8154D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1431B0">
              <w:rPr>
                <w:lang w:val="fr-CH"/>
              </w:rPr>
              <w:t>yaa</w:t>
            </w:r>
            <w:proofErr w:type="spellEnd"/>
            <w:proofErr w:type="gram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abaa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a&amp;apos;bdi-llah</w:t>
            </w:r>
            <w:proofErr w:type="spellEnd"/>
          </w:p>
        </w:tc>
      </w:tr>
      <w:tr w:rsidR="00000000" w14:paraId="5A2CEFB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C77D7" w14:textId="77777777" w:rsidR="00000000" w:rsidRDefault="00D8154D">
            <w:pPr>
              <w:pStyle w:val="fliesstext-tabelle"/>
            </w:pPr>
            <w:r>
              <w:t>Wahrlich, ich bin im Frieden mit dem, der mit Euch im Frieden ist,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E3B7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إ</w:t>
            </w:r>
            <w:r>
              <w:rPr>
                <w:rtl/>
              </w:rPr>
              <w:t>ِنِّي سِلْمٌ لِمَنْ سَالَمَكُمْ</w:t>
            </w:r>
          </w:p>
        </w:tc>
      </w:tr>
      <w:tr w:rsidR="00000000" w14:paraId="2BB8E32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5407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5ACF4" w14:textId="77777777" w:rsidR="00000000" w:rsidRDefault="00D8154D">
            <w:pPr>
              <w:pStyle w:val="transkription"/>
            </w:pPr>
            <w:proofErr w:type="spellStart"/>
            <w:r>
              <w:t>inniy</w:t>
            </w:r>
            <w:proofErr w:type="spellEnd"/>
            <w:r>
              <w:t xml:space="preserve"> </w:t>
            </w:r>
            <w:proofErr w:type="spellStart"/>
            <w:r>
              <w:t>silmun</w:t>
            </w:r>
            <w:proofErr w:type="spell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</w:t>
            </w:r>
            <w:proofErr w:type="spellStart"/>
            <w:r>
              <w:t>saalamakum</w:t>
            </w:r>
            <w:proofErr w:type="spellEnd"/>
          </w:p>
        </w:tc>
      </w:tr>
      <w:tr w:rsidR="00000000" w14:paraId="4F1D0B2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0540B" w14:textId="77777777" w:rsidR="00000000" w:rsidRDefault="00D8154D">
            <w:pPr>
              <w:pStyle w:val="fliesstext-tabelle"/>
            </w:pPr>
            <w:r>
              <w:t>und ich bin im Krieg gegen den, der Euch bekriegt, bis zum Tage der Auferstehung,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51F43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وَحَرْبٌ لِمَنْ حَارَبَكُمْ إِلَىٰ يَوْمِ ٱلْقِيَامَةِ</w:t>
            </w:r>
          </w:p>
        </w:tc>
      </w:tr>
      <w:tr w:rsidR="00000000" w14:paraId="49C7C3A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1D1C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892E3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harbun</w:t>
            </w:r>
            <w:proofErr w:type="spell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</w:t>
            </w:r>
            <w:proofErr w:type="spellStart"/>
            <w:r>
              <w:t>haarabakum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yaumi</w:t>
            </w:r>
            <w:proofErr w:type="spellEnd"/>
            <w:r>
              <w:t xml:space="preserve">-l </w:t>
            </w:r>
            <w:proofErr w:type="spellStart"/>
            <w:r>
              <w:t>qiyaama</w:t>
            </w:r>
            <w:proofErr w:type="spellEnd"/>
          </w:p>
        </w:tc>
      </w:tr>
      <w:tr w:rsidR="00000000" w14:paraId="4A21AA6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A2941" w14:textId="77777777" w:rsidR="00000000" w:rsidRDefault="00D8154D">
            <w:pPr>
              <w:pStyle w:val="fliesstext-tabelle"/>
            </w:pPr>
            <w:r>
              <w:t xml:space="preserve">und Allahs Fluch sei auf der Familie </w:t>
            </w:r>
            <w:proofErr w:type="spellStart"/>
            <w:r>
              <w:t>Ziyaads</w:t>
            </w:r>
            <w:proofErr w:type="spellEnd"/>
            <w:r>
              <w:t xml:space="preserve"> und der Familie </w:t>
            </w:r>
            <w:proofErr w:type="spellStart"/>
            <w:r>
              <w:t>Marwaans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D513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آلَ زِيَادٍ وَآلَ مَرْوَانَ</w:t>
            </w:r>
          </w:p>
        </w:tc>
      </w:tr>
      <w:tr w:rsidR="00000000" w14:paraId="4154297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43D0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684DF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aala</w:t>
            </w:r>
            <w:proofErr w:type="spellEnd"/>
            <w:r>
              <w:t xml:space="preserve"> </w:t>
            </w:r>
            <w:proofErr w:type="spellStart"/>
            <w:r>
              <w:t>ziyaadin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aala</w:t>
            </w:r>
            <w:proofErr w:type="spellEnd"/>
            <w:r>
              <w:t xml:space="preserve"> </w:t>
            </w:r>
            <w:proofErr w:type="spellStart"/>
            <w:r>
              <w:t>marwaan</w:t>
            </w:r>
            <w:proofErr w:type="spellEnd"/>
          </w:p>
        </w:tc>
      </w:tr>
      <w:tr w:rsidR="00000000" w14:paraId="58CE6E4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88F61" w14:textId="77777777" w:rsidR="00000000" w:rsidRDefault="00D8154D">
            <w:pPr>
              <w:pStyle w:val="fliesstext-tabelle"/>
            </w:pPr>
            <w:r>
              <w:t>und Allahs Fluch sei auf den Umayyaden, allesamt,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15674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بَنِي أُمَيَّةَ قَ</w:t>
            </w:r>
            <w:r>
              <w:rPr>
                <w:rtl/>
              </w:rPr>
              <w:t>اطِبَةً</w:t>
            </w:r>
          </w:p>
        </w:tc>
      </w:tr>
      <w:tr w:rsidR="00000000" w14:paraId="2CE1D5E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9F809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D1B01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baniy</w:t>
            </w:r>
            <w:proofErr w:type="spellEnd"/>
            <w:r>
              <w:t xml:space="preserve"> </w:t>
            </w:r>
            <w:proofErr w:type="spellStart"/>
            <w:r>
              <w:t>umayyata</w:t>
            </w:r>
            <w:proofErr w:type="spellEnd"/>
            <w:r>
              <w:t xml:space="preserve"> </w:t>
            </w:r>
            <w:proofErr w:type="spellStart"/>
            <w:r>
              <w:t>qaatiba</w:t>
            </w:r>
            <w:proofErr w:type="spellEnd"/>
          </w:p>
        </w:tc>
      </w:tr>
      <w:tr w:rsidR="00000000" w14:paraId="3C4BC62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6BB0E" w14:textId="77777777" w:rsidR="00000000" w:rsidRDefault="00D8154D">
            <w:pPr>
              <w:pStyle w:val="fliesstext-tabelle"/>
            </w:pPr>
            <w:r>
              <w:t xml:space="preserve">und Allahs Fluch sei auf dem Sohn </w:t>
            </w:r>
            <w:proofErr w:type="spellStart"/>
            <w:r>
              <w:t>Marjaanahs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2E94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ٱبْنَ مَرْجَانَةَ</w:t>
            </w:r>
          </w:p>
        </w:tc>
      </w:tr>
      <w:tr w:rsidR="00000000" w14:paraId="3C63DE8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521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0EAFD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mardschaana</w:t>
            </w:r>
            <w:proofErr w:type="spellEnd"/>
          </w:p>
        </w:tc>
      </w:tr>
      <w:tr w:rsidR="00000000" w14:paraId="3789CB7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9D9D" w14:textId="77777777" w:rsidR="00000000" w:rsidRDefault="00D8154D">
            <w:pPr>
              <w:pStyle w:val="fliesstext-tabelle"/>
            </w:pPr>
            <w:r>
              <w:t>und Allahs Fluch sei auf Umar, dem Sohn Saads,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47A6F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عُمَرَ بْنَ سَ</w:t>
            </w:r>
            <w:r>
              <w:rPr>
                <w:rtl/>
              </w:rPr>
              <w:t>عْدٍ</w:t>
            </w:r>
          </w:p>
        </w:tc>
      </w:tr>
      <w:tr w:rsidR="00000000" w14:paraId="02D1CB2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F779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B89C9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u&amp;apos;mara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saa&amp;apos;d</w:t>
            </w:r>
            <w:proofErr w:type="spellEnd"/>
          </w:p>
        </w:tc>
      </w:tr>
      <w:tr w:rsidR="00000000" w14:paraId="54B15BC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A3BB4" w14:textId="77777777" w:rsidR="00000000" w:rsidRDefault="00D8154D">
            <w:pPr>
              <w:pStyle w:val="fliesstext-tabelle"/>
            </w:pPr>
            <w:r>
              <w:t xml:space="preserve">und Allahs Fluch sei auf </w:t>
            </w:r>
            <w:proofErr w:type="spellStart"/>
            <w:r>
              <w:t>Schimr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14143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شِمْراً</w:t>
            </w:r>
          </w:p>
        </w:tc>
      </w:tr>
      <w:tr w:rsidR="00000000" w14:paraId="5DBA5C5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B33E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3888D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schimra</w:t>
            </w:r>
            <w:proofErr w:type="spellEnd"/>
          </w:p>
        </w:tc>
      </w:tr>
      <w:tr w:rsidR="00000000" w14:paraId="059178A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47A1F" w14:textId="77777777" w:rsidR="00000000" w:rsidRDefault="00D8154D">
            <w:pPr>
              <w:pStyle w:val="fliesstext-tabelle"/>
            </w:pPr>
            <w:r>
              <w:t xml:space="preserve">und Allahs Fluch sei auf den Leuten, die aufsattelten und aufzäumten und sich </w:t>
            </w:r>
            <w:proofErr w:type="gramStart"/>
            <w:r>
              <w:t>verhüllten</w:t>
            </w:r>
            <w:proofErr w:type="gramEnd"/>
            <w:r>
              <w:t xml:space="preserve"> um Dich zu bekämpfen.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DEA46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وَلَعَنَ ٱللَّهُ أُمَّةً أَسْرَجَتْ وَأَلْجَمَتْ وَتَنَقَّبَتْ لِقِتَالِكَ</w:t>
            </w:r>
          </w:p>
        </w:tc>
      </w:tr>
      <w:tr w:rsidR="00000000" w14:paraId="1214FAB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EE7B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BA4FA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laa&amp;</w:t>
            </w:r>
            <w:proofErr w:type="gramStart"/>
            <w:r>
              <w:t>apos;ana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ummatan</w:t>
            </w:r>
            <w:proofErr w:type="spellEnd"/>
            <w:r>
              <w:t xml:space="preserve"> </w:t>
            </w:r>
            <w:proofErr w:type="spellStart"/>
            <w:r>
              <w:t>asradschat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al </w:t>
            </w:r>
            <w:proofErr w:type="spellStart"/>
            <w:r>
              <w:t>dschamat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tanaqqaba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liqitaalik</w:t>
            </w:r>
            <w:proofErr w:type="spellEnd"/>
          </w:p>
        </w:tc>
      </w:tr>
      <w:tr w:rsidR="00000000" w14:paraId="1E6F406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2131F" w14:textId="77777777" w:rsidR="00000000" w:rsidRDefault="00D8154D">
            <w:pPr>
              <w:pStyle w:val="fliesstext-tabelle"/>
            </w:pPr>
            <w:r>
              <w:t>Mein Vater und meine Mutter seien Dir geopfert.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4564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بِأَبِي أَنْتَ وَأُمِّي</w:t>
            </w:r>
          </w:p>
        </w:tc>
      </w:tr>
      <w:tr w:rsidR="00000000" w:rsidRPr="001431B0" w14:paraId="0567D93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6A25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F7AD3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r w:rsidRPr="001431B0">
              <w:rPr>
                <w:lang w:val="en-US"/>
              </w:rPr>
              <w:t xml:space="preserve">bi </w:t>
            </w:r>
            <w:proofErr w:type="spellStart"/>
            <w:r w:rsidRPr="001431B0">
              <w:rPr>
                <w:lang w:val="en-US"/>
              </w:rPr>
              <w:t>abiy</w:t>
            </w:r>
            <w:proofErr w:type="spellEnd"/>
            <w:r w:rsidRPr="001431B0">
              <w:rPr>
                <w:lang w:val="en-US"/>
              </w:rPr>
              <w:t xml:space="preserve"> anta </w:t>
            </w: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ummiy</w:t>
            </w:r>
            <w:proofErr w:type="spellEnd"/>
          </w:p>
        </w:tc>
      </w:tr>
      <w:tr w:rsidR="00000000" w14:paraId="547764D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4EC11" w14:textId="77777777" w:rsidR="00000000" w:rsidRDefault="00D8154D">
            <w:pPr>
              <w:pStyle w:val="fliesstext-tabelle"/>
            </w:pPr>
            <w:r>
              <w:t>Wahrlich, gewaltig ist meine Betroffenheit durch Dich.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14741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لَقَدْ عَظُمَ مُصَابِي بِكَ</w:t>
            </w:r>
          </w:p>
        </w:tc>
      </w:tr>
      <w:tr w:rsidR="00000000" w14:paraId="4092CE5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4C9A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9BA74" w14:textId="77777777" w:rsidR="00000000" w:rsidRDefault="00D8154D">
            <w:pPr>
              <w:pStyle w:val="transkription"/>
            </w:pPr>
            <w:proofErr w:type="spellStart"/>
            <w:r>
              <w:t>laqad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apos;zhuma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musabiy</w:t>
            </w:r>
            <w:proofErr w:type="spellEnd"/>
            <w:r>
              <w:t xml:space="preserve"> </w:t>
            </w:r>
            <w:proofErr w:type="spellStart"/>
            <w:r>
              <w:t>bik</w:t>
            </w:r>
            <w:proofErr w:type="spellEnd"/>
          </w:p>
        </w:tc>
      </w:tr>
      <w:tr w:rsidR="00000000" w14:paraId="6455EA8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34735" w14:textId="77777777" w:rsidR="00000000" w:rsidRDefault="00D8154D">
            <w:pPr>
              <w:pStyle w:val="fliesstext-tabelle"/>
            </w:pPr>
            <w:r>
              <w:t>So bitte ich Allah, der deinen Rang geehrt hat,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FA767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فَأَسْأَلُ ٱللَّهَ ٱلَّذِي أَكْرَمَ مَقَامَكَ </w:t>
            </w:r>
          </w:p>
        </w:tc>
      </w:tr>
      <w:tr w:rsidR="00000000" w14:paraId="3053D68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2AA7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248E9" w14:textId="77777777" w:rsidR="00000000" w:rsidRDefault="00D8154D">
            <w:pPr>
              <w:pStyle w:val="transkription"/>
            </w:pP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asalu</w:t>
            </w:r>
            <w:proofErr w:type="spellEnd"/>
            <w:r>
              <w:t>-</w:t>
            </w:r>
            <w:proofErr w:type="spellStart"/>
            <w:r>
              <w:t>llaha</w:t>
            </w:r>
            <w:proofErr w:type="spellEnd"/>
            <w:r>
              <w:t xml:space="preserve">-l </w:t>
            </w:r>
            <w:proofErr w:type="spellStart"/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akrama</w:t>
            </w:r>
            <w:proofErr w:type="spellEnd"/>
            <w:r>
              <w:t xml:space="preserve"> </w:t>
            </w:r>
            <w:proofErr w:type="spellStart"/>
            <w:r>
              <w:t>maqaamak</w:t>
            </w:r>
            <w:proofErr w:type="spellEnd"/>
          </w:p>
        </w:tc>
      </w:tr>
      <w:tr w:rsidR="00000000" w14:paraId="4C6DEE9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9E89D" w14:textId="77777777" w:rsidR="00000000" w:rsidRDefault="00D8154D">
            <w:pPr>
              <w:pStyle w:val="fliesstext-tabelle"/>
            </w:pPr>
            <w:r>
              <w:t>und der mich durch Dich geehrt hat, dass er mich mit dem Trachten nach deiner Vergeltung zu bereichert,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D9444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وَأَكْرَمَنِي </w:t>
            </w:r>
            <w:r>
              <w:rPr>
                <w:rtl/>
              </w:rPr>
              <w:t>بِكَ أَنْ يَرْزُقَنِي طَلَبَ ثَأْرِكَ</w:t>
            </w:r>
          </w:p>
        </w:tc>
      </w:tr>
      <w:tr w:rsidR="00000000" w:rsidRPr="001431B0" w14:paraId="61D5F31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7C4D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66038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akramaniy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bika</w:t>
            </w:r>
            <w:proofErr w:type="spellEnd"/>
            <w:r w:rsidRPr="001431B0">
              <w:rPr>
                <w:lang w:val="en-US"/>
              </w:rPr>
              <w:t xml:space="preserve"> an </w:t>
            </w:r>
            <w:proofErr w:type="spellStart"/>
            <w:r w:rsidRPr="001431B0">
              <w:rPr>
                <w:lang w:val="en-US"/>
              </w:rPr>
              <w:t>yarzuqaniy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talaba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tharik</w:t>
            </w:r>
            <w:proofErr w:type="spellEnd"/>
          </w:p>
        </w:tc>
      </w:tr>
      <w:tr w:rsidR="00000000" w14:paraId="334565E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BED1B" w14:textId="77777777" w:rsidR="00000000" w:rsidRDefault="00D8154D">
            <w:pPr>
              <w:pStyle w:val="fliesstext-tabelle"/>
            </w:pPr>
            <w:r>
              <w:t>mit einem siegreichen Imam aus der Familie Muhammads,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41BA4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مَعَ إِمَامٍ مَنْصُورٍ مِنْ أَهْلِ بَيْتِ مُحَمَّدٍ</w:t>
            </w:r>
          </w:p>
        </w:tc>
      </w:tr>
      <w:tr w:rsidR="00000000" w14:paraId="4F57FBE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41EFA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50330" w14:textId="77777777" w:rsidR="00000000" w:rsidRDefault="00D8154D">
            <w:pPr>
              <w:pStyle w:val="transkription"/>
            </w:pPr>
            <w:proofErr w:type="spellStart"/>
            <w:r>
              <w:t>ma&amp;apos</w:t>
            </w:r>
            <w:proofErr w:type="spellEnd"/>
            <w:r>
              <w:t xml:space="preserve">; </w:t>
            </w:r>
            <w:proofErr w:type="spellStart"/>
            <w:r>
              <w:t>imaamin</w:t>
            </w:r>
            <w:proofErr w:type="spellEnd"/>
            <w:r>
              <w:t xml:space="preserve"> </w:t>
            </w:r>
            <w:proofErr w:type="spellStart"/>
            <w:r>
              <w:t>mansuurin</w:t>
            </w:r>
            <w:proofErr w:type="spellEnd"/>
            <w:r>
              <w:t xml:space="preserve"> min </w:t>
            </w:r>
            <w:proofErr w:type="spellStart"/>
            <w:r>
              <w:t>ahli</w:t>
            </w:r>
            <w:proofErr w:type="spellEnd"/>
            <w:r>
              <w:t xml:space="preserve"> </w:t>
            </w:r>
            <w:proofErr w:type="spellStart"/>
            <w:r>
              <w:t>bayti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</w:tr>
      <w:tr w:rsidR="00000000" w14:paraId="3991F73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811AD" w14:textId="77777777" w:rsidR="00000000" w:rsidRDefault="00D8154D">
            <w:pPr>
              <w:pStyle w:val="fliesstext-tabelle"/>
            </w:pPr>
            <w:r>
              <w:t>Allahs Se</w:t>
            </w:r>
            <w:r>
              <w:t>gen sei mit Ihm und Seiner Familie.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B199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صَلَّىٰ ٱللَّهُ عَلَيْهِ وَآلِهِ</w:t>
            </w:r>
          </w:p>
        </w:tc>
      </w:tr>
      <w:tr w:rsidR="00000000" w14:paraId="43F7124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6FE9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6E88" w14:textId="77777777" w:rsidR="00000000" w:rsidRDefault="00D8154D">
            <w:pPr>
              <w:pStyle w:val="transkription"/>
            </w:pPr>
            <w:proofErr w:type="spellStart"/>
            <w:r>
              <w:t>sallaa-llahu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</w:p>
        </w:tc>
      </w:tr>
      <w:tr w:rsidR="00000000" w14:paraId="0371ED4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5E4F8" w14:textId="77777777" w:rsidR="00000000" w:rsidRDefault="00D8154D">
            <w:pPr>
              <w:pStyle w:val="fliesstext-tabelle"/>
            </w:pPr>
            <w:r>
              <w:t>O Allah, lass mich bei Dir im Diesseits und im Jenseits hoch angesehen sein, durch Hussain, der Friede sei mit Ihm.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DF3E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ٱجْعَلْنِي عِنْدَكَ وَجِيهاً بِٱلْحُسَيْنِ عَلَيْهِ ٱلسَّلاَمُ فِي ٱلدُّنْيَا وَٱلآخِرَةِ</w:t>
            </w:r>
          </w:p>
        </w:tc>
      </w:tr>
      <w:tr w:rsidR="00000000" w14:paraId="58DC8E7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7D3B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306E6" w14:textId="77777777" w:rsidR="00000000" w:rsidRDefault="00D8154D">
            <w:pPr>
              <w:pStyle w:val="transkription"/>
            </w:pPr>
            <w:proofErr w:type="spellStart"/>
            <w:r>
              <w:t>allahumma-dscha&amp;</w:t>
            </w:r>
            <w:proofErr w:type="gramStart"/>
            <w:r>
              <w:t>apos;lniy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i&amp;apos;nda</w:t>
            </w:r>
            <w:r>
              <w:t>ka</w:t>
            </w:r>
            <w:proofErr w:type="spellEnd"/>
            <w:r>
              <w:t xml:space="preserve"> </w:t>
            </w:r>
            <w:proofErr w:type="spellStart"/>
            <w:r>
              <w:t>wadschiyhan</w:t>
            </w:r>
            <w:proofErr w:type="spellEnd"/>
            <w:r>
              <w:t xml:space="preserve"> </w:t>
            </w:r>
            <w:proofErr w:type="spellStart"/>
            <w:r>
              <w:t>bil</w:t>
            </w:r>
            <w:proofErr w:type="spellEnd"/>
            <w:r>
              <w:t xml:space="preserve"> </w:t>
            </w:r>
            <w:proofErr w:type="spellStart"/>
            <w:r>
              <w:t>hussayni</w:t>
            </w:r>
            <w:proofErr w:type="spellEnd"/>
            <w:r>
              <w:t xml:space="preserve"> </w:t>
            </w:r>
            <w:proofErr w:type="spellStart"/>
            <w:r>
              <w:t>a&amp;apos;layhi-s-salaamu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>-d-</w:t>
            </w:r>
            <w:proofErr w:type="spellStart"/>
            <w:r>
              <w:t>dunyaa</w:t>
            </w:r>
            <w:proofErr w:type="spellEnd"/>
          </w:p>
        </w:tc>
      </w:tr>
      <w:tr w:rsidR="00000000" w14:paraId="292C995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1DD5F" w14:textId="77777777" w:rsidR="00000000" w:rsidRDefault="00D8154D">
            <w:pPr>
              <w:pStyle w:val="fliesstext-tabelle"/>
            </w:pPr>
            <w:r>
              <w:t xml:space="preserve">O Aba </w:t>
            </w:r>
            <w:proofErr w:type="spellStart"/>
            <w:r>
              <w:t>Abdillah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6483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يَا أَبَا عَبْدِ ٱللَّهِ</w:t>
            </w:r>
          </w:p>
        </w:tc>
      </w:tr>
      <w:tr w:rsidR="00000000" w:rsidRPr="001431B0" w14:paraId="3DE7D20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30C6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F7993" w14:textId="77777777" w:rsidR="00000000" w:rsidRPr="001431B0" w:rsidRDefault="00D8154D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1431B0">
              <w:rPr>
                <w:lang w:val="fr-CH"/>
              </w:rPr>
              <w:t>yaa</w:t>
            </w:r>
            <w:proofErr w:type="spellEnd"/>
            <w:proofErr w:type="gram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abaa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a&amp;apos;bdi-llah</w:t>
            </w:r>
            <w:proofErr w:type="spellEnd"/>
          </w:p>
        </w:tc>
      </w:tr>
      <w:tr w:rsidR="00000000" w14:paraId="6F7D4F7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1E171" w14:textId="77777777" w:rsidR="00000000" w:rsidRDefault="00D8154D">
            <w:pPr>
              <w:pStyle w:val="fliesstext-tabelle"/>
            </w:pPr>
            <w:r>
              <w:t xml:space="preserve">Wahrlich, ich ersuche die Nähe zu Allah und zu Seinem Gesandten,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25FAE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إِنِّي أَتَقَرَّبُ إِلَىٰ ٱللَّهِ وَإِلَىٰ رَسُولِهِ</w:t>
            </w:r>
          </w:p>
        </w:tc>
      </w:tr>
      <w:tr w:rsidR="00000000" w14:paraId="7E7219A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E1827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16DE6" w14:textId="77777777" w:rsidR="00000000" w:rsidRDefault="00D8154D">
            <w:pPr>
              <w:pStyle w:val="transkription"/>
            </w:pPr>
            <w:proofErr w:type="spellStart"/>
            <w:r>
              <w:t>i</w:t>
            </w:r>
            <w:r>
              <w:t>nniy</w:t>
            </w:r>
            <w:proofErr w:type="spellEnd"/>
            <w:r>
              <w:t xml:space="preserve"> </w:t>
            </w:r>
            <w:proofErr w:type="spellStart"/>
            <w:r>
              <w:t>ataqarrabu</w:t>
            </w:r>
            <w:proofErr w:type="spellEnd"/>
            <w:r>
              <w:t xml:space="preserve"> </w:t>
            </w:r>
            <w:proofErr w:type="spellStart"/>
            <w:r>
              <w:t>ilaa-llahi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rasuuli</w:t>
            </w:r>
            <w:proofErr w:type="spellEnd"/>
          </w:p>
        </w:tc>
      </w:tr>
      <w:tr w:rsidR="00000000" w14:paraId="386E1B3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C4E8" w14:textId="77777777" w:rsidR="00000000" w:rsidRDefault="00D8154D">
            <w:pPr>
              <w:pStyle w:val="fliesstext-tabelle"/>
            </w:pPr>
            <w:r>
              <w:t xml:space="preserve">und </w:t>
            </w:r>
            <w:proofErr w:type="gramStart"/>
            <w:r>
              <w:t>zu dem Fürst</w:t>
            </w:r>
            <w:proofErr w:type="gramEnd"/>
            <w:r>
              <w:t xml:space="preserve"> der Gläubigen und zu Fatimah,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1E7FF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وَإِلَىٰ أَمِيرِ ٱلْمُؤْمِنِينَ وَإِلَىٰ فَاطِمَةَ</w:t>
            </w:r>
          </w:p>
        </w:tc>
      </w:tr>
      <w:tr w:rsidR="00000000" w14:paraId="50BD4B0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81228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D734D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amiyri</w:t>
            </w:r>
            <w:proofErr w:type="spellEnd"/>
            <w:r>
              <w:t xml:space="preserve">-l </w:t>
            </w:r>
            <w:proofErr w:type="spellStart"/>
            <w:r>
              <w:t>muminiyna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faatima</w:t>
            </w:r>
            <w:proofErr w:type="spellEnd"/>
          </w:p>
        </w:tc>
      </w:tr>
      <w:tr w:rsidR="00000000" w14:paraId="3536B2B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447B4" w14:textId="77777777" w:rsidR="00000000" w:rsidRDefault="00D8154D">
            <w:pPr>
              <w:pStyle w:val="fliesstext-tabelle"/>
            </w:pPr>
            <w:r>
              <w:t>und zu Hassan und zu Dir, durch Deine Befolgung, und durch die Lossagung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F770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وَإِلَىٰ ٱلْحَسَنِ وَإِلَيْكَ بِمُوَالاَتِكَ وَبِٱلْبَرَاءَةِ </w:t>
            </w:r>
          </w:p>
        </w:tc>
      </w:tr>
      <w:tr w:rsidR="00000000" w14:paraId="44663BE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40362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290B5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-l </w:t>
            </w:r>
            <w:proofErr w:type="spellStart"/>
            <w:r>
              <w:t>hasani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ilayka</w:t>
            </w:r>
            <w:proofErr w:type="spellEnd"/>
            <w:r>
              <w:t xml:space="preserve"> bi </w:t>
            </w:r>
            <w:proofErr w:type="spellStart"/>
            <w:r>
              <w:t>muwaalaatika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bi-l </w:t>
            </w:r>
            <w:proofErr w:type="spellStart"/>
            <w:r>
              <w:t>baraaa</w:t>
            </w:r>
            <w:proofErr w:type="spellEnd"/>
          </w:p>
        </w:tc>
      </w:tr>
      <w:tr w:rsidR="00000000" w14:paraId="0266167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4158F" w14:textId="77777777" w:rsidR="00000000" w:rsidRDefault="00D8154D">
            <w:pPr>
              <w:pStyle w:val="fliesstext-tabelle"/>
            </w:pPr>
            <w:r>
              <w:t>von dem, der Dich bekämpfte und dir den Krieg erklärt hat.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BDB3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(مِمَّنْ قَاتَلَكَ وَنَصَبَ لَكَ ٱلْحَرْبَ</w:t>
            </w:r>
          </w:p>
        </w:tc>
      </w:tr>
      <w:tr w:rsidR="00000000" w14:paraId="55BE72D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8974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FE2D9" w14:textId="77777777" w:rsidR="00000000" w:rsidRDefault="00D8154D">
            <w:pPr>
              <w:pStyle w:val="transkription"/>
            </w:pPr>
            <w:r>
              <w:t>(</w:t>
            </w:r>
            <w:proofErr w:type="spellStart"/>
            <w:r>
              <w:t>mimman</w:t>
            </w:r>
            <w:proofErr w:type="spellEnd"/>
            <w:r>
              <w:t xml:space="preserve"> </w:t>
            </w:r>
            <w:proofErr w:type="spellStart"/>
            <w:r>
              <w:t>qaatalaka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nasaba</w:t>
            </w:r>
            <w:proofErr w:type="spellEnd"/>
            <w:r>
              <w:t xml:space="preserve"> </w:t>
            </w:r>
            <w:proofErr w:type="spellStart"/>
            <w:r>
              <w:t>laka</w:t>
            </w:r>
            <w:proofErr w:type="spellEnd"/>
            <w:r>
              <w:t xml:space="preserve">-l </w:t>
            </w:r>
            <w:proofErr w:type="spellStart"/>
            <w:r>
              <w:t>harb</w:t>
            </w:r>
            <w:proofErr w:type="spellEnd"/>
          </w:p>
        </w:tc>
      </w:tr>
      <w:tr w:rsidR="00000000" w14:paraId="55AF872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7FA3F" w14:textId="77777777" w:rsidR="00000000" w:rsidRDefault="00D8154D">
            <w:pPr>
              <w:pStyle w:val="fliesstext-tabelle"/>
            </w:pPr>
            <w:r>
              <w:t>Und durch die Lossagung von denjenigen, die die Grundlage für das Unrecht und die Ungerechtigkeit gegen euch legten,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80474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وَبِٱلْبَرَاءَةِ مِمَّنْ أَسَّسَ أَسَاسَ ٱلظُّلْمِ وَ</w:t>
            </w:r>
            <w:r>
              <w:rPr>
                <w:rtl/>
              </w:rPr>
              <w:t xml:space="preserve">ٱلْجَوْرِ عَلَيْكُمْ </w:t>
            </w:r>
          </w:p>
        </w:tc>
      </w:tr>
      <w:tr w:rsidR="00000000" w14:paraId="0E82050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0685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F9989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bi-l </w:t>
            </w:r>
            <w:proofErr w:type="spellStart"/>
            <w:r>
              <w:t>baraaati</w:t>
            </w:r>
            <w:proofErr w:type="spellEnd"/>
            <w:r>
              <w:t xml:space="preserve"> </w:t>
            </w:r>
            <w:proofErr w:type="spellStart"/>
            <w:r>
              <w:t>mimman</w:t>
            </w:r>
            <w:proofErr w:type="spellEnd"/>
            <w:r>
              <w:t xml:space="preserve"> </w:t>
            </w:r>
            <w:proofErr w:type="spellStart"/>
            <w:r>
              <w:t>assasa</w:t>
            </w:r>
            <w:proofErr w:type="spellEnd"/>
            <w:r>
              <w:t xml:space="preserve"> </w:t>
            </w:r>
            <w:proofErr w:type="spellStart"/>
            <w:r>
              <w:t>asaasa-zh-hulmi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dschauri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apos;laykum</w:t>
            </w:r>
            <w:proofErr w:type="spellEnd"/>
            <w:proofErr w:type="gramEnd"/>
          </w:p>
        </w:tc>
      </w:tr>
      <w:tr w:rsidR="00000000" w14:paraId="3331139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67784" w14:textId="77777777" w:rsidR="00000000" w:rsidRDefault="00D8154D">
            <w:pPr>
              <w:pStyle w:val="fliesstext-tabelle"/>
            </w:pPr>
            <w:r>
              <w:t>und ich sage mich los für Allah und für Seinen Gesandten,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3C45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وَأَبْرَأُ إِلَىٰ ٱللَّهِ وَإِلَىٰ رَسُولِهِ)</w:t>
            </w:r>
          </w:p>
        </w:tc>
      </w:tr>
      <w:tr w:rsidR="00000000" w14:paraId="6D7EFB4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8EEE7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20177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abrau</w:t>
            </w:r>
            <w:proofErr w:type="spellEnd"/>
            <w:r>
              <w:t xml:space="preserve"> </w:t>
            </w:r>
            <w:proofErr w:type="spellStart"/>
            <w:r>
              <w:t>ilaa-llahi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rasuuli</w:t>
            </w:r>
            <w:proofErr w:type="spellEnd"/>
            <w:r>
              <w:t>)</w:t>
            </w:r>
          </w:p>
        </w:tc>
      </w:tr>
      <w:tr w:rsidR="00000000" w14:paraId="232C1A4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AFD2E" w14:textId="77777777" w:rsidR="00000000" w:rsidRDefault="00D8154D">
            <w:pPr>
              <w:pStyle w:val="fliesstext-tabelle"/>
            </w:pPr>
            <w:r>
              <w:t>von denjenigen, welche dafür die Grundlage legten,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FA9A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مِمَّنْ أَسَّسَ أَسَاسَ ذٰلِكَ</w:t>
            </w:r>
          </w:p>
        </w:tc>
      </w:tr>
      <w:tr w:rsidR="00000000" w14:paraId="6C0A361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8C8A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72EC5" w14:textId="77777777" w:rsidR="00000000" w:rsidRDefault="00D8154D">
            <w:pPr>
              <w:pStyle w:val="transkription"/>
            </w:pPr>
            <w:proofErr w:type="spellStart"/>
            <w:r>
              <w:t>mimman</w:t>
            </w:r>
            <w:proofErr w:type="spellEnd"/>
            <w:r>
              <w:t xml:space="preserve"> </w:t>
            </w:r>
            <w:proofErr w:type="spellStart"/>
            <w:r>
              <w:t>assasa</w:t>
            </w:r>
            <w:proofErr w:type="spellEnd"/>
            <w:r>
              <w:t xml:space="preserve"> </w:t>
            </w:r>
            <w:proofErr w:type="spellStart"/>
            <w:r>
              <w:t>asaasa</w:t>
            </w:r>
            <w:proofErr w:type="spellEnd"/>
            <w:r>
              <w:t xml:space="preserve"> </w:t>
            </w:r>
            <w:proofErr w:type="spellStart"/>
            <w:r>
              <w:t>dhalik</w:t>
            </w:r>
            <w:proofErr w:type="spellEnd"/>
          </w:p>
        </w:tc>
      </w:tr>
      <w:tr w:rsidR="00000000" w14:paraId="6412C8C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95024" w14:textId="77777777" w:rsidR="00000000" w:rsidRDefault="00D8154D">
            <w:pPr>
              <w:pStyle w:val="fliesstext-tabelle"/>
            </w:pPr>
            <w:r>
              <w:t>und darauf ihr Werk aufbauten, und ihr Unrecht und ihre Ungerechtigkeit gegen Euch und Eure Anhänger fortsetzte.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5BC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 xml:space="preserve">وَبَنَىٰ عَلَيْهِ بُنْيَانَهُ </w:t>
            </w:r>
            <w:r>
              <w:rPr>
                <w:rtl/>
              </w:rPr>
              <w:t>وَجَرَىٰ فِي ظُلْمِهِ وَجَوْرِهِ عَلَيْكُمْ وَعلىٰ أَشْيَاعِكُمْ</w:t>
            </w:r>
          </w:p>
        </w:tc>
      </w:tr>
      <w:tr w:rsidR="00000000" w14:paraId="3426D0C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E27B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700CF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banaa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bunyaanahu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dscharaa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zhulmihi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dschaurihi</w:t>
            </w:r>
            <w:proofErr w:type="spellEnd"/>
            <w:r>
              <w:t xml:space="preserve"> </w:t>
            </w:r>
            <w:proofErr w:type="spellStart"/>
            <w:r>
              <w:t>a&amp;apos;laykum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a&amp;apos;laa</w:t>
            </w:r>
            <w:proofErr w:type="spellEnd"/>
            <w:r>
              <w:t xml:space="preserve"> </w:t>
            </w:r>
            <w:proofErr w:type="spellStart"/>
            <w:r>
              <w:t>aschyaai&amp;apos;kum</w:t>
            </w:r>
            <w:proofErr w:type="spellEnd"/>
          </w:p>
        </w:tc>
      </w:tr>
      <w:tr w:rsidR="00000000" w14:paraId="13C9E04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52CE0" w14:textId="77777777" w:rsidR="00000000" w:rsidRDefault="00D8154D">
            <w:pPr>
              <w:pStyle w:val="fliesstext-tabelle"/>
            </w:pPr>
            <w:r>
              <w:t>Ich sage mich für Allah und für Euch von ihnen los,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7768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بَرِئْتُ إِلَىٰ ٱل</w:t>
            </w:r>
            <w:r>
              <w:rPr>
                <w:rtl/>
              </w:rPr>
              <w:t>لَّهِ وَإِلَيْكُمْ مِنْهُمْ</w:t>
            </w:r>
          </w:p>
        </w:tc>
      </w:tr>
      <w:tr w:rsidR="00000000" w14:paraId="57A252E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D93C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A210B" w14:textId="77777777" w:rsidR="00000000" w:rsidRDefault="00D8154D">
            <w:pPr>
              <w:pStyle w:val="transkription"/>
            </w:pPr>
            <w:proofErr w:type="spellStart"/>
            <w:r>
              <w:t>bariitu</w:t>
            </w:r>
            <w:proofErr w:type="spellEnd"/>
            <w:r>
              <w:t xml:space="preserve"> </w:t>
            </w:r>
            <w:proofErr w:type="spellStart"/>
            <w:r>
              <w:t>ilaa-llahi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ilaykum</w:t>
            </w:r>
            <w:proofErr w:type="spellEnd"/>
            <w:r>
              <w:t xml:space="preserve"> </w:t>
            </w:r>
            <w:proofErr w:type="spellStart"/>
            <w:r>
              <w:t>minhum</w:t>
            </w:r>
            <w:proofErr w:type="spellEnd"/>
          </w:p>
        </w:tc>
      </w:tr>
      <w:tr w:rsidR="00000000" w14:paraId="33536A3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237D7" w14:textId="77777777" w:rsidR="00000000" w:rsidRDefault="00D8154D">
            <w:pPr>
              <w:pStyle w:val="fliesstext-tabelle"/>
            </w:pPr>
            <w:r>
              <w:t>und ich ersuche die Nähe zu Allah, dann zu Euch durch die Liebe zu Euch und meine Liebe zu Eurem Anhänger,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4EC21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وَأَتَقَرَّبُ إِلَىٰ ٱللَّهِ ثُمَّ إِلَيْكُمْ بِمُوَالاَتِكُمْ وَمُوَالاَةِ وَلِي</w:t>
            </w:r>
            <w:r>
              <w:rPr>
                <w:rtl/>
              </w:rPr>
              <w:t>ِّكُمْ</w:t>
            </w:r>
          </w:p>
        </w:tc>
      </w:tr>
      <w:tr w:rsidR="00000000" w14:paraId="65E8C2A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F34C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85384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ataqarrabu</w:t>
            </w:r>
            <w:proofErr w:type="spellEnd"/>
            <w:r>
              <w:t xml:space="preserve"> </w:t>
            </w:r>
            <w:proofErr w:type="spellStart"/>
            <w:r>
              <w:t>ilaa-llahi</w:t>
            </w:r>
            <w:proofErr w:type="spellEnd"/>
            <w:r>
              <w:t xml:space="preserve"> </w:t>
            </w:r>
            <w:proofErr w:type="spellStart"/>
            <w:r>
              <w:t>thumma</w:t>
            </w:r>
            <w:proofErr w:type="spellEnd"/>
            <w:r>
              <w:t xml:space="preserve"> </w:t>
            </w:r>
            <w:proofErr w:type="spellStart"/>
            <w:r>
              <w:t>ilaykum</w:t>
            </w:r>
            <w:proofErr w:type="spellEnd"/>
            <w:r>
              <w:t xml:space="preserve"> bi </w:t>
            </w:r>
            <w:proofErr w:type="spellStart"/>
            <w:r>
              <w:t>muwaalaatikum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muwaalaati</w:t>
            </w:r>
            <w:proofErr w:type="spellEnd"/>
            <w:r>
              <w:t xml:space="preserve"> </w:t>
            </w:r>
            <w:proofErr w:type="spellStart"/>
            <w:r>
              <w:t>waliyyikum</w:t>
            </w:r>
            <w:proofErr w:type="spellEnd"/>
          </w:p>
        </w:tc>
      </w:tr>
      <w:tr w:rsidR="00000000" w14:paraId="25770EF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03006" w14:textId="77777777" w:rsidR="00000000" w:rsidRDefault="00D8154D">
            <w:pPr>
              <w:pStyle w:val="fliesstext-tabelle"/>
            </w:pPr>
            <w:r>
              <w:t xml:space="preserve">und durch die Lossagung </w:t>
            </w:r>
            <w:proofErr w:type="gramStart"/>
            <w:r>
              <w:t>von Euren Feinden</w:t>
            </w:r>
            <w:proofErr w:type="gram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F283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وَبِٱلْبَرَاءَةِ مِنْ أَعْدَائِكُمْ</w:t>
            </w:r>
          </w:p>
        </w:tc>
      </w:tr>
      <w:tr w:rsidR="00000000" w14:paraId="6B85076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4ED2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B7E9B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bi-l </w:t>
            </w:r>
            <w:proofErr w:type="spellStart"/>
            <w:r>
              <w:t>baraaati</w:t>
            </w:r>
            <w:proofErr w:type="spellEnd"/>
            <w:r>
              <w:t xml:space="preserve"> min </w:t>
            </w:r>
            <w:proofErr w:type="spellStart"/>
            <w:r>
              <w:t>aa&amp;</w:t>
            </w:r>
            <w:proofErr w:type="gramStart"/>
            <w:r>
              <w:t>apos;daaikum</w:t>
            </w:r>
            <w:proofErr w:type="spellEnd"/>
            <w:proofErr w:type="gramEnd"/>
          </w:p>
        </w:tc>
      </w:tr>
      <w:tr w:rsidR="00000000" w14:paraId="05DBB29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9E770" w14:textId="77777777" w:rsidR="00000000" w:rsidRDefault="00D8154D">
            <w:pPr>
              <w:pStyle w:val="fliesstext-tabelle"/>
            </w:pPr>
            <w:r>
              <w:t>und jenen, die Euch den Krieg erklärt haben,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0989F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وَٱلنَّاصِبِينَ لَكُمُ ٱلْحَرْبَ</w:t>
            </w:r>
          </w:p>
        </w:tc>
      </w:tr>
      <w:tr w:rsidR="00000000" w14:paraId="6EC5AD8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E8EB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4D53F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>-n-</w:t>
            </w:r>
            <w:proofErr w:type="spellStart"/>
            <w:r>
              <w:t>naasibiyna</w:t>
            </w:r>
            <w:proofErr w:type="spellEnd"/>
            <w:r>
              <w:t xml:space="preserve"> </w:t>
            </w:r>
            <w:proofErr w:type="spellStart"/>
            <w:r>
              <w:t>lakumu</w:t>
            </w:r>
            <w:proofErr w:type="spellEnd"/>
            <w:r>
              <w:t xml:space="preserve">-l </w:t>
            </w:r>
            <w:proofErr w:type="spellStart"/>
            <w:r>
              <w:t>harb</w:t>
            </w:r>
            <w:proofErr w:type="spellEnd"/>
          </w:p>
        </w:tc>
      </w:tr>
      <w:tr w:rsidR="00000000" w14:paraId="7FAE2AD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ECD24" w14:textId="77777777" w:rsidR="00000000" w:rsidRDefault="00D8154D">
            <w:pPr>
              <w:pStyle w:val="fliesstext-tabelle"/>
            </w:pPr>
            <w:r>
              <w:t xml:space="preserve">und durch die Lossagung </w:t>
            </w:r>
            <w:proofErr w:type="gramStart"/>
            <w:r>
              <w:t>von ihren Anhängern</w:t>
            </w:r>
            <w:proofErr w:type="gramEnd"/>
            <w:r>
              <w:t xml:space="preserve"> und Befolgern.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0A17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وَبِٱلْبَرَاءَةِ مِنْ أَشْيَاعِهِمْ وَأَتْبَاعِهِمْ</w:t>
            </w:r>
          </w:p>
        </w:tc>
      </w:tr>
      <w:tr w:rsidR="00000000" w14:paraId="1F807FB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E5C2F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36E6F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bi-l </w:t>
            </w:r>
            <w:proofErr w:type="spellStart"/>
            <w:r>
              <w:t>baraaati</w:t>
            </w:r>
            <w:proofErr w:type="spellEnd"/>
            <w:r>
              <w:t xml:space="preserve"> min </w:t>
            </w:r>
            <w:proofErr w:type="spellStart"/>
            <w:r>
              <w:t>aschyaai&amp;</w:t>
            </w:r>
            <w:proofErr w:type="gramStart"/>
            <w:r>
              <w:t>ap</w:t>
            </w:r>
            <w:r>
              <w:t>os;him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atbaai&amp;apos;him</w:t>
            </w:r>
            <w:proofErr w:type="spellEnd"/>
          </w:p>
        </w:tc>
      </w:tr>
      <w:tr w:rsidR="00000000" w14:paraId="3272FB1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0CF86" w14:textId="77777777" w:rsidR="00000000" w:rsidRDefault="00D8154D">
            <w:pPr>
              <w:pStyle w:val="fliesstext-tabelle"/>
            </w:pPr>
            <w:r>
              <w:t xml:space="preserve">Ich bin im Frieden mit dem, der mit Euch im Frieden ist,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6100F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إِنِّي سِلْمٌ لِمَنْ سَالَمَكُمْ</w:t>
            </w:r>
          </w:p>
        </w:tc>
      </w:tr>
      <w:tr w:rsidR="00000000" w14:paraId="699E2A4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8AEC8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5CBF4" w14:textId="77777777" w:rsidR="00000000" w:rsidRDefault="00D8154D">
            <w:pPr>
              <w:pStyle w:val="transkription"/>
            </w:pPr>
            <w:proofErr w:type="spellStart"/>
            <w:r>
              <w:t>inniy</w:t>
            </w:r>
            <w:proofErr w:type="spellEnd"/>
            <w:r>
              <w:t xml:space="preserve"> </w:t>
            </w:r>
            <w:proofErr w:type="spellStart"/>
            <w:r>
              <w:t>silmun</w:t>
            </w:r>
            <w:proofErr w:type="spell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</w:t>
            </w:r>
            <w:proofErr w:type="spellStart"/>
            <w:r>
              <w:t>saalamakum</w:t>
            </w:r>
            <w:proofErr w:type="spellEnd"/>
          </w:p>
        </w:tc>
      </w:tr>
      <w:tr w:rsidR="00000000" w14:paraId="7563DD7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9D191" w14:textId="77777777" w:rsidR="00000000" w:rsidRDefault="00D8154D">
            <w:pPr>
              <w:pStyle w:val="fliesstext-tabelle"/>
            </w:pPr>
            <w:r>
              <w:t>und ich bin im Krieg gegen den, der Euch bekriegt,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9A2B6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وَحَرْبٌ لِمَنْ حَارَبَكُمْ</w:t>
            </w:r>
          </w:p>
        </w:tc>
      </w:tr>
      <w:tr w:rsidR="00000000" w14:paraId="5816381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4AED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380EF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harbun</w:t>
            </w:r>
            <w:proofErr w:type="spell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</w:t>
            </w:r>
            <w:proofErr w:type="spellStart"/>
            <w:r>
              <w:t>haarabakum</w:t>
            </w:r>
            <w:proofErr w:type="spellEnd"/>
          </w:p>
        </w:tc>
      </w:tr>
      <w:tr w:rsidR="00000000" w14:paraId="506AF53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21647" w14:textId="77777777" w:rsidR="00000000" w:rsidRDefault="00D8154D">
            <w:pPr>
              <w:pStyle w:val="fliesstext-tabelle"/>
            </w:pPr>
            <w:r>
              <w:t>ich bin Freund von dem, der mit Euch befreundet ist,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D98C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وَوَلِيٌّ لِمَنْ وَالاَكُمْ</w:t>
            </w:r>
          </w:p>
        </w:tc>
      </w:tr>
      <w:tr w:rsidR="00000000" w14:paraId="7A7BAE7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E208A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314A3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waliyyun</w:t>
            </w:r>
            <w:proofErr w:type="spell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aakum</w:t>
            </w:r>
            <w:proofErr w:type="spellEnd"/>
          </w:p>
        </w:tc>
      </w:tr>
      <w:tr w:rsidR="00000000" w14:paraId="1BC6F2B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20C95" w14:textId="77777777" w:rsidR="00000000" w:rsidRDefault="00D8154D">
            <w:pPr>
              <w:pStyle w:val="fliesstext-tabelle"/>
            </w:pPr>
            <w:r>
              <w:t xml:space="preserve">und ich bin </w:t>
            </w:r>
            <w:proofErr w:type="gramStart"/>
            <w:r>
              <w:t>Feind</w:t>
            </w:r>
            <w:proofErr w:type="gramEnd"/>
            <w:r>
              <w:t xml:space="preserve"> von dem, der mit Euch befeindet ist.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9B73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وَعَدُوٌّ لِمَنْ عَادَاكُمْ</w:t>
            </w:r>
          </w:p>
        </w:tc>
      </w:tr>
      <w:tr w:rsidR="00000000" w14:paraId="4AAF972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AAE8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531AD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apos;duwwun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liman</w:t>
            </w:r>
            <w:proofErr w:type="spellEnd"/>
            <w:r>
              <w:t xml:space="preserve"> </w:t>
            </w:r>
            <w:proofErr w:type="spellStart"/>
            <w:r>
              <w:t>a&amp;apos;</w:t>
            </w:r>
            <w:r>
              <w:t>aadaakum</w:t>
            </w:r>
            <w:proofErr w:type="spellEnd"/>
          </w:p>
        </w:tc>
      </w:tr>
      <w:tr w:rsidR="00000000" w14:paraId="08C3075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5D2A9" w14:textId="77777777" w:rsidR="00000000" w:rsidRDefault="00D8154D">
            <w:pPr>
              <w:pStyle w:val="fliesstext-tabelle"/>
            </w:pPr>
            <w:r>
              <w:t>So bitte ich Allah, der mich mit Eurer Erkenntnis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F790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فَأَسْأَلُ ٱللَّهَ ٱلَّذِي أَكْرَمَنِي بِمَعْرِفَتِكُمْ</w:t>
            </w:r>
          </w:p>
        </w:tc>
      </w:tr>
      <w:tr w:rsidR="00000000" w14:paraId="3721FB8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E645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CF4A4" w14:textId="77777777" w:rsidR="00000000" w:rsidRDefault="00D8154D">
            <w:pPr>
              <w:pStyle w:val="transkription"/>
            </w:pPr>
            <w:proofErr w:type="spellStart"/>
            <w:r>
              <w:t>fa</w:t>
            </w:r>
            <w:proofErr w:type="spellEnd"/>
            <w:r>
              <w:t xml:space="preserve"> </w:t>
            </w:r>
            <w:proofErr w:type="spellStart"/>
            <w:r>
              <w:t>asalu</w:t>
            </w:r>
            <w:proofErr w:type="spellEnd"/>
            <w:r>
              <w:t>-</w:t>
            </w:r>
            <w:proofErr w:type="spellStart"/>
            <w:r>
              <w:t>llaha</w:t>
            </w:r>
            <w:proofErr w:type="spellEnd"/>
            <w:r>
              <w:t xml:space="preserve">-l </w:t>
            </w:r>
            <w:proofErr w:type="spellStart"/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akramaniy</w:t>
            </w:r>
            <w:proofErr w:type="spellEnd"/>
            <w:r>
              <w:t xml:space="preserve"> bi </w:t>
            </w:r>
            <w:proofErr w:type="spellStart"/>
            <w:r>
              <w:t>ma&amp;</w:t>
            </w:r>
            <w:proofErr w:type="gramStart"/>
            <w:r>
              <w:t>apos;rifatikum</w:t>
            </w:r>
            <w:proofErr w:type="spellEnd"/>
            <w:proofErr w:type="gramEnd"/>
          </w:p>
        </w:tc>
      </w:tr>
      <w:tr w:rsidR="00000000" w14:paraId="2398AF7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BAD4F" w14:textId="77777777" w:rsidR="00000000" w:rsidRDefault="00D8154D">
            <w:pPr>
              <w:pStyle w:val="fliesstext-tabelle"/>
            </w:pPr>
            <w:r>
              <w:t>und der Erkenntnis Eurer Freunde, geehrt hat,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470D1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وَمَعْرِفَةِ أَوْلِيَائِكُمْ</w:t>
            </w:r>
          </w:p>
        </w:tc>
      </w:tr>
      <w:tr w:rsidR="00000000" w14:paraId="29397E9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EC4F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65862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maa&amp;</w:t>
            </w:r>
            <w:proofErr w:type="gramStart"/>
            <w:r>
              <w:t>apos;rifati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auliyaaikum</w:t>
            </w:r>
            <w:proofErr w:type="spellEnd"/>
          </w:p>
        </w:tc>
      </w:tr>
      <w:tr w:rsidR="00000000" w14:paraId="103C231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A62A4" w14:textId="77777777" w:rsidR="00000000" w:rsidRDefault="00D8154D">
            <w:pPr>
              <w:pStyle w:val="fliesstext-tabelle"/>
            </w:pPr>
            <w:r>
              <w:t>und mich mit der Lossagung von Euren Feinden bereichert hat,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6E3C1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وَرَزَقَنِيَ ٱلْبَرَاءَةَ مِنْ أَعْدَائِكُمْ</w:t>
            </w:r>
          </w:p>
        </w:tc>
      </w:tr>
      <w:tr w:rsidR="00000000" w14:paraId="723CF66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B7AE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7D82D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razaqaniya</w:t>
            </w:r>
            <w:proofErr w:type="spellEnd"/>
            <w:r>
              <w:t xml:space="preserve">-l </w:t>
            </w:r>
            <w:proofErr w:type="spellStart"/>
            <w:r>
              <w:t>baraaata</w:t>
            </w:r>
            <w:proofErr w:type="spellEnd"/>
            <w:r>
              <w:t xml:space="preserve"> min </w:t>
            </w:r>
            <w:proofErr w:type="spellStart"/>
            <w:r>
              <w:t>aa&amp;</w:t>
            </w:r>
            <w:proofErr w:type="gramStart"/>
            <w:r>
              <w:t>apos;da</w:t>
            </w:r>
            <w:r>
              <w:t>aikum</w:t>
            </w:r>
            <w:proofErr w:type="spellEnd"/>
            <w:proofErr w:type="gramEnd"/>
          </w:p>
        </w:tc>
      </w:tr>
      <w:tr w:rsidR="00000000" w14:paraId="6F0E068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5FF99" w14:textId="77777777" w:rsidR="00000000" w:rsidRDefault="00D8154D">
            <w:pPr>
              <w:pStyle w:val="fliesstext-tabelle"/>
            </w:pPr>
            <w:r>
              <w:t>dass er mich mit Euch im Diesseits und im Jenseits sein lässt,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685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أَنْ يَجْعَلَنِي مَعَكُمْ فِي ٱلدُّنْيَا وَٱلآخِرَةِ</w:t>
            </w:r>
          </w:p>
        </w:tc>
      </w:tr>
      <w:tr w:rsidR="00000000" w14:paraId="1FCFCA3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D42E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BA9D9" w14:textId="77777777" w:rsidR="00000000" w:rsidRDefault="00D8154D">
            <w:pPr>
              <w:pStyle w:val="transkription"/>
            </w:pPr>
            <w:r>
              <w:t xml:space="preserve">an </w:t>
            </w:r>
            <w:proofErr w:type="spellStart"/>
            <w:r>
              <w:t>yadscha&amp;</w:t>
            </w:r>
            <w:proofErr w:type="gramStart"/>
            <w:r>
              <w:t>apos;laniy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maa&amp;apos;akum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>-d-</w:t>
            </w:r>
            <w:proofErr w:type="spellStart"/>
            <w:r>
              <w:t>dunyaa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aachira</w:t>
            </w:r>
            <w:proofErr w:type="spellEnd"/>
          </w:p>
        </w:tc>
      </w:tr>
      <w:tr w:rsidR="00000000" w14:paraId="3BCDAF9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C83E9" w14:textId="77777777" w:rsidR="00000000" w:rsidRDefault="00D8154D">
            <w:pPr>
              <w:pStyle w:val="fliesstext-tabelle"/>
            </w:pPr>
            <w:r>
              <w:t>und dass er mir zu Euch eine wahre Standhaftigkeit festigt, im Diesseits und im Jenseits.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D276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وَأَنْ يُثَبِّتَ لِي عِنْدَكُمْ قَدَمَ صِدْقٍ فِي ٱلدُّنْيَا وَٱلآخِرَةِ</w:t>
            </w:r>
          </w:p>
        </w:tc>
      </w:tr>
      <w:tr w:rsidR="00000000" w14:paraId="41B93FC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67EB9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86436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an </w:t>
            </w:r>
            <w:proofErr w:type="spellStart"/>
            <w:r>
              <w:t>yuthabbita</w:t>
            </w:r>
            <w:proofErr w:type="spellEnd"/>
            <w:r>
              <w:t xml:space="preserve"> </w:t>
            </w:r>
            <w:proofErr w:type="spellStart"/>
            <w:r>
              <w:t>liy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apos;ndakum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qadama</w:t>
            </w:r>
            <w:proofErr w:type="spellEnd"/>
            <w:r>
              <w:t xml:space="preserve"> </w:t>
            </w:r>
            <w:proofErr w:type="spellStart"/>
            <w:r>
              <w:t>sidqin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>-d-</w:t>
            </w:r>
            <w:proofErr w:type="spellStart"/>
            <w:r>
              <w:t>dunyaa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aachira</w:t>
            </w:r>
            <w:proofErr w:type="spellEnd"/>
          </w:p>
        </w:tc>
      </w:tr>
      <w:tr w:rsidR="00000000" w14:paraId="1DD62F8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FF500" w14:textId="77777777" w:rsidR="00000000" w:rsidRDefault="00D8154D">
            <w:pPr>
              <w:pStyle w:val="fliesstext-tabelle"/>
            </w:pPr>
            <w:r>
              <w:t>Und ich bitte Ihn darum, mich die gelobte Rangstufe, die Ihr bei Allah innehabt, zu erreichen,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7070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وَأَسْأَلُهُ أَنْ يُبَلِّغَنِيَ ٱلْمَقَامَ ٱلْمَحْمُودَ لَكُمْ عِنْدَ ٱللَّهِ</w:t>
            </w:r>
          </w:p>
        </w:tc>
      </w:tr>
      <w:tr w:rsidR="00000000" w14:paraId="6A46252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B060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3BB53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asaluhu</w:t>
            </w:r>
            <w:proofErr w:type="spellEnd"/>
            <w:r>
              <w:t xml:space="preserve"> an </w:t>
            </w:r>
            <w:proofErr w:type="spellStart"/>
            <w:r>
              <w:t>yuballighaniya</w:t>
            </w:r>
            <w:proofErr w:type="spellEnd"/>
            <w:r>
              <w:t xml:space="preserve">-l </w:t>
            </w:r>
            <w:proofErr w:type="spellStart"/>
            <w:r>
              <w:t>maqaama</w:t>
            </w:r>
            <w:proofErr w:type="spellEnd"/>
            <w:r>
              <w:t xml:space="preserve">-l </w:t>
            </w:r>
            <w:proofErr w:type="spellStart"/>
            <w:r>
              <w:t>mahmuuda</w:t>
            </w:r>
            <w:proofErr w:type="spellEnd"/>
            <w:r>
              <w:t xml:space="preserve"> </w:t>
            </w:r>
            <w:proofErr w:type="spellStart"/>
            <w:r>
              <w:t>lakum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apos;nda</w:t>
            </w:r>
            <w:proofErr w:type="gramEnd"/>
            <w:r>
              <w:t>-llah</w:t>
            </w:r>
            <w:proofErr w:type="spellEnd"/>
          </w:p>
        </w:tc>
      </w:tr>
      <w:tr w:rsidR="00000000" w14:paraId="3D6DC2D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B7C38" w14:textId="77777777" w:rsidR="00000000" w:rsidRDefault="00D8154D">
            <w:pPr>
              <w:pStyle w:val="fliesstext-tabelle"/>
            </w:pPr>
            <w:r>
              <w:t>und um m</w:t>
            </w:r>
            <w:r>
              <w:t>ich mit dem Trachten nach meiner Vergeltung zu bereichern,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93546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وَأَنْ يَرْزُقَنِي طَلَبَ ثَأْرِي</w:t>
            </w:r>
          </w:p>
        </w:tc>
      </w:tr>
      <w:tr w:rsidR="00000000" w:rsidRPr="001431B0" w14:paraId="24BE7A0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8175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4DDD2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an </w:t>
            </w:r>
            <w:proofErr w:type="spellStart"/>
            <w:r w:rsidRPr="001431B0">
              <w:rPr>
                <w:lang w:val="en-US"/>
              </w:rPr>
              <w:t>yarzuqaniy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talaba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thariy</w:t>
            </w:r>
            <w:proofErr w:type="spellEnd"/>
          </w:p>
        </w:tc>
      </w:tr>
      <w:tr w:rsidR="00000000" w14:paraId="2D8891A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B8BD3" w14:textId="77777777" w:rsidR="00000000" w:rsidRDefault="00D8154D">
            <w:pPr>
              <w:pStyle w:val="fliesstext-tabelle"/>
            </w:pPr>
            <w:r>
              <w:t>mit einem offenkundigen, wahrheitssprechenden Imam der Rechtleitung, von Euch,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FE31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مَعَ إِمَامٍ هُدىًٰ ظَاهِرٍ نَاطِقٍ بِٱلْحَقِّ مِن</w:t>
            </w:r>
            <w:r>
              <w:rPr>
                <w:rtl/>
              </w:rPr>
              <w:t>ْكُمْ</w:t>
            </w:r>
          </w:p>
        </w:tc>
      </w:tr>
      <w:tr w:rsidR="00000000" w14:paraId="02CC3A3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7628A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C49E9" w14:textId="77777777" w:rsidR="00000000" w:rsidRDefault="00D8154D">
            <w:pPr>
              <w:pStyle w:val="transkription"/>
            </w:pPr>
            <w:proofErr w:type="spellStart"/>
            <w:r>
              <w:t>ma&amp;</w:t>
            </w:r>
            <w:proofErr w:type="gramStart"/>
            <w:r>
              <w:t>apos;a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imaami</w:t>
            </w:r>
            <w:proofErr w:type="spellEnd"/>
            <w:r>
              <w:t xml:space="preserve"> </w:t>
            </w:r>
            <w:proofErr w:type="spellStart"/>
            <w:r>
              <w:t>hudan</w:t>
            </w:r>
            <w:proofErr w:type="spellEnd"/>
            <w:r>
              <w:t xml:space="preserve"> </w:t>
            </w:r>
            <w:proofErr w:type="spellStart"/>
            <w:r>
              <w:t>zhaahirn</w:t>
            </w:r>
            <w:proofErr w:type="spellEnd"/>
            <w:r>
              <w:t xml:space="preserve"> </w:t>
            </w:r>
            <w:proofErr w:type="spellStart"/>
            <w:r>
              <w:t>naatiqin</w:t>
            </w:r>
            <w:proofErr w:type="spellEnd"/>
            <w:r>
              <w:t xml:space="preserve"> bi-l </w:t>
            </w:r>
            <w:proofErr w:type="spellStart"/>
            <w:r>
              <w:t>haqqi</w:t>
            </w:r>
            <w:proofErr w:type="spellEnd"/>
            <w:r>
              <w:t xml:space="preserve"> </w:t>
            </w:r>
            <w:proofErr w:type="spellStart"/>
            <w:r>
              <w:t>minkum</w:t>
            </w:r>
            <w:proofErr w:type="spellEnd"/>
          </w:p>
        </w:tc>
      </w:tr>
      <w:tr w:rsidR="00000000" w14:paraId="3DF7B8A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18619" w14:textId="77777777" w:rsidR="00000000" w:rsidRDefault="00D8154D">
            <w:pPr>
              <w:pStyle w:val="fliesstext-tabelle"/>
            </w:pPr>
            <w:r>
              <w:t xml:space="preserve">Ich bitte Allah bei Eurem Recht und der Stellung, die ihr bei Ihm habt,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2698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وَأَسْأَلُ ٱللَّهَ بِحَقِّكُمْ وَبِٱلشَّأْنِ ٱلَّذِي لَكُمْ عِنْدَهُ</w:t>
            </w:r>
          </w:p>
        </w:tc>
      </w:tr>
      <w:tr w:rsidR="00000000" w14:paraId="4AE2041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409F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EB851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asaluhu-llaha</w:t>
            </w:r>
            <w:proofErr w:type="spellEnd"/>
            <w:r>
              <w:t xml:space="preserve"> bi </w:t>
            </w:r>
            <w:proofErr w:type="spellStart"/>
            <w:r>
              <w:t>haqqikum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bi-</w:t>
            </w:r>
            <w:proofErr w:type="spellStart"/>
            <w:r>
              <w:t>schhani</w:t>
            </w:r>
            <w:proofErr w:type="spellEnd"/>
            <w:r>
              <w:t>-</w:t>
            </w:r>
            <w:proofErr w:type="spellStart"/>
            <w:r>
              <w:t>l</w:t>
            </w:r>
            <w:r>
              <w:t>ladhiy</w:t>
            </w:r>
            <w:proofErr w:type="spellEnd"/>
            <w:r>
              <w:t xml:space="preserve"> </w:t>
            </w:r>
            <w:proofErr w:type="spellStart"/>
            <w:r>
              <w:t>lakum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apos;nda</w:t>
            </w:r>
            <w:proofErr w:type="spellEnd"/>
            <w:proofErr w:type="gramEnd"/>
          </w:p>
        </w:tc>
      </w:tr>
      <w:tr w:rsidR="00000000" w14:paraId="3F8F54A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3F28C" w14:textId="77777777" w:rsidR="00000000" w:rsidRDefault="00D8154D">
            <w:pPr>
              <w:pStyle w:val="fliesstext-tabelle"/>
            </w:pPr>
            <w:r>
              <w:t>dass Er mir wegen meiner Anteilnahme an Eurer Tragödie,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CB8EF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أَنْ يُعْطِيَنِي بِمُصَابِي بِكُمْ</w:t>
            </w:r>
          </w:p>
        </w:tc>
      </w:tr>
      <w:tr w:rsidR="00000000" w14:paraId="73253C7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F94D5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DAD7D" w14:textId="77777777" w:rsidR="00000000" w:rsidRDefault="00D8154D">
            <w:pPr>
              <w:pStyle w:val="transkription"/>
            </w:pPr>
            <w:r>
              <w:t xml:space="preserve">an </w:t>
            </w:r>
            <w:proofErr w:type="spellStart"/>
            <w:r>
              <w:t>yua&amp;</w:t>
            </w:r>
            <w:proofErr w:type="gramStart"/>
            <w:r>
              <w:t>apos;tiyaniy</w:t>
            </w:r>
            <w:proofErr w:type="spellEnd"/>
            <w:proofErr w:type="gramEnd"/>
            <w:r>
              <w:t xml:space="preserve"> bi </w:t>
            </w:r>
            <w:proofErr w:type="spellStart"/>
            <w:r>
              <w:t>musaabiy</w:t>
            </w:r>
            <w:proofErr w:type="spellEnd"/>
            <w:r>
              <w:t xml:space="preserve"> </w:t>
            </w:r>
            <w:proofErr w:type="spellStart"/>
            <w:r>
              <w:t>bikum</w:t>
            </w:r>
            <w:proofErr w:type="spellEnd"/>
          </w:p>
        </w:tc>
      </w:tr>
      <w:tr w:rsidR="00000000" w14:paraId="284FB47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EB4CB" w14:textId="77777777" w:rsidR="00000000" w:rsidRDefault="00D8154D">
            <w:pPr>
              <w:pStyle w:val="fliesstext-tabelle"/>
            </w:pPr>
            <w:r>
              <w:t>das Vorzüglichste, was einem Leidtrauernden an Lohn gegeben werden kann, zu gewähren.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ACCC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أَفْضَلَ مَا يُعْطِي مُصَاباً بِمُصِيبَتِهِ</w:t>
            </w:r>
          </w:p>
        </w:tc>
      </w:tr>
      <w:tr w:rsidR="00000000" w:rsidRPr="001431B0" w14:paraId="5A4BD3C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ABA22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364B9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afdala</w:t>
            </w:r>
            <w:proofErr w:type="spellEnd"/>
            <w:r w:rsidRPr="001431B0">
              <w:rPr>
                <w:lang w:val="en-US"/>
              </w:rPr>
              <w:t xml:space="preserve"> maa </w:t>
            </w:r>
            <w:proofErr w:type="spellStart"/>
            <w:r w:rsidRPr="001431B0">
              <w:rPr>
                <w:lang w:val="en-US"/>
              </w:rPr>
              <w:t>yua`tiy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musaaban</w:t>
            </w:r>
            <w:proofErr w:type="spellEnd"/>
            <w:r w:rsidRPr="001431B0">
              <w:rPr>
                <w:lang w:val="en-US"/>
              </w:rPr>
              <w:t xml:space="preserve"> bi </w:t>
            </w:r>
            <w:proofErr w:type="spellStart"/>
            <w:r w:rsidRPr="001431B0">
              <w:rPr>
                <w:lang w:val="en-US"/>
              </w:rPr>
              <w:t>musiybati</w:t>
            </w:r>
            <w:proofErr w:type="spellEnd"/>
          </w:p>
        </w:tc>
      </w:tr>
      <w:tr w:rsidR="00000000" w14:paraId="15719AB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8CA45" w14:textId="77777777" w:rsidR="00000000" w:rsidRDefault="00D8154D">
            <w:pPr>
              <w:pStyle w:val="fliesstext-tabelle"/>
            </w:pPr>
            <w:r>
              <w:t>Eine Tragödie! Welch eine gewaltige Heimsuchung sie für den Islam doch ist,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48366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مُصِيب</w:t>
            </w:r>
            <w:r>
              <w:rPr>
                <w:rtl/>
              </w:rPr>
              <w:t>َةً مَا أَعْظَمَهَا وَأَعْظَمَ رَزِيَّتَهَا فِي ٱلإِسْلاَمِ</w:t>
            </w:r>
          </w:p>
        </w:tc>
      </w:tr>
      <w:tr w:rsidR="00000000" w14:paraId="325D70B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98DAA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C8029" w14:textId="77777777" w:rsidR="00000000" w:rsidRDefault="00D8154D">
            <w:pPr>
              <w:pStyle w:val="transkription"/>
            </w:pPr>
            <w:proofErr w:type="spellStart"/>
            <w:r>
              <w:t>musiybatan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aa&amp;</w:t>
            </w:r>
            <w:proofErr w:type="gramStart"/>
            <w:r>
              <w:t>apos;zhamahaa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aa&amp;apos;zhama</w:t>
            </w:r>
            <w:proofErr w:type="spellEnd"/>
            <w:r>
              <w:t xml:space="preserve"> </w:t>
            </w:r>
            <w:proofErr w:type="spellStart"/>
            <w:r>
              <w:t>raziyyatahaa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-l </w:t>
            </w:r>
            <w:proofErr w:type="spellStart"/>
            <w:r>
              <w:t>islam</w:t>
            </w:r>
            <w:proofErr w:type="spellEnd"/>
            <w:r>
              <w:t xml:space="preserve"> </w:t>
            </w:r>
          </w:p>
        </w:tc>
      </w:tr>
      <w:tr w:rsidR="00000000" w14:paraId="3938FF5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A3C27" w14:textId="77777777" w:rsidR="00000000" w:rsidRDefault="00D8154D">
            <w:pPr>
              <w:pStyle w:val="fliesstext-tabelle"/>
            </w:pPr>
            <w:r>
              <w:t xml:space="preserve">und für die </w:t>
            </w:r>
            <w:proofErr w:type="spellStart"/>
            <w:r>
              <w:t>gesammten</w:t>
            </w:r>
            <w:proofErr w:type="spellEnd"/>
            <w:r>
              <w:t xml:space="preserve"> Himmel und die Erde.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280EF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وَفِي جَمِيعِ ٱلسَّمَاوَاتِ وَٱلأَرْضِ</w:t>
            </w:r>
          </w:p>
        </w:tc>
      </w:tr>
      <w:tr w:rsidR="00000000" w14:paraId="4D70CBB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9182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1798D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dschamiyi&amp;</w:t>
            </w:r>
            <w:proofErr w:type="gramStart"/>
            <w:r>
              <w:t>apos</w:t>
            </w:r>
            <w:proofErr w:type="spellEnd"/>
            <w:r>
              <w:t>;-</w:t>
            </w:r>
            <w:proofErr w:type="gramEnd"/>
            <w:r>
              <w:t>s-</w:t>
            </w:r>
            <w:proofErr w:type="spellStart"/>
            <w:r>
              <w:t>samaawaat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ard</w:t>
            </w:r>
            <w:proofErr w:type="spellEnd"/>
          </w:p>
        </w:tc>
      </w:tr>
      <w:tr w:rsidR="00000000" w14:paraId="728A799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44634" w14:textId="77777777" w:rsidR="00000000" w:rsidRDefault="00D8154D">
            <w:pPr>
              <w:pStyle w:val="fliesstext-tabelle"/>
            </w:pPr>
            <w:r>
              <w:t>O Allah, zähle mich in meiner jetzigen Situation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63C7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ٱجْعَلْنِي فِي مَقَامِي هٰذَا</w:t>
            </w:r>
          </w:p>
        </w:tc>
      </w:tr>
      <w:tr w:rsidR="00000000" w14:paraId="48ED2EA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6B5C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93259" w14:textId="77777777" w:rsidR="00000000" w:rsidRDefault="00D8154D">
            <w:pPr>
              <w:pStyle w:val="transkription"/>
            </w:pPr>
            <w:proofErr w:type="spellStart"/>
            <w:r>
              <w:t>allahumma-dscha&amp;</w:t>
            </w:r>
            <w:proofErr w:type="gramStart"/>
            <w:r>
              <w:t>apos;lniy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maqaamiy</w:t>
            </w:r>
            <w:proofErr w:type="spellEnd"/>
            <w:r>
              <w:t xml:space="preserve"> </w:t>
            </w:r>
            <w:proofErr w:type="spellStart"/>
            <w:r>
              <w:t>haadhaa</w:t>
            </w:r>
            <w:proofErr w:type="spellEnd"/>
          </w:p>
        </w:tc>
      </w:tr>
      <w:tr w:rsidR="00000000" w14:paraId="175458A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306CB" w14:textId="77777777" w:rsidR="00000000" w:rsidRDefault="00D8154D">
            <w:pPr>
              <w:pStyle w:val="fliesstext-tabelle"/>
            </w:pPr>
            <w:r>
              <w:t>zu denjenigen, die von Dir Segen, Barmherzigkeit und Vergebung erhalten.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882F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مِمَّنْ تَنَالُهُ مِنْكَ صَلَوَاتٌ وَرَحْمَةٌ وَمَغْفِرَةٌ</w:t>
            </w:r>
          </w:p>
        </w:tc>
      </w:tr>
      <w:tr w:rsidR="00000000" w14:paraId="37087CC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9D73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2E719" w14:textId="77777777" w:rsidR="00000000" w:rsidRDefault="00D8154D">
            <w:pPr>
              <w:pStyle w:val="transkription"/>
            </w:pPr>
            <w:proofErr w:type="spellStart"/>
            <w:r>
              <w:t>mimman</w:t>
            </w:r>
            <w:proofErr w:type="spellEnd"/>
            <w:r>
              <w:t xml:space="preserve"> </w:t>
            </w:r>
            <w:proofErr w:type="spellStart"/>
            <w:r>
              <w:t>tanaaluhu</w:t>
            </w:r>
            <w:proofErr w:type="spellEnd"/>
            <w:r>
              <w:t xml:space="preserve"> </w:t>
            </w:r>
            <w:proofErr w:type="spellStart"/>
            <w:r>
              <w:t>minka</w:t>
            </w:r>
            <w:proofErr w:type="spellEnd"/>
            <w:r>
              <w:t xml:space="preserve"> </w:t>
            </w:r>
            <w:proofErr w:type="spellStart"/>
            <w:r>
              <w:t>salawaatun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rahmatun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maghfira</w:t>
            </w:r>
            <w:proofErr w:type="spellEnd"/>
          </w:p>
        </w:tc>
      </w:tr>
      <w:tr w:rsidR="00000000" w14:paraId="229A6BF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8B2B1" w14:textId="77777777" w:rsidR="00000000" w:rsidRDefault="00D8154D">
            <w:pPr>
              <w:pStyle w:val="fliesstext-tabelle"/>
            </w:pPr>
            <w:r>
              <w:t>O Allah, mache mein Leben so, wie das Leben Mohammads und der F</w:t>
            </w:r>
            <w:r>
              <w:t>amilie Mohammads.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C118E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ٱجْعَلْ مَحْيَايَ مَحْيَا مُحَمَّدٍ وَآلِ مُحَمَّدٍ</w:t>
            </w:r>
          </w:p>
        </w:tc>
      </w:tr>
      <w:tr w:rsidR="00000000" w14:paraId="5206C58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C0A65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7723F" w14:textId="77777777" w:rsidR="00000000" w:rsidRDefault="00D8154D">
            <w:pPr>
              <w:pStyle w:val="transkription"/>
            </w:pPr>
            <w:proofErr w:type="spellStart"/>
            <w:r>
              <w:t>allahumma-dscha&amp;</w:t>
            </w:r>
            <w:proofErr w:type="gramStart"/>
            <w:r>
              <w:t>apos;l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mahyaaya</w:t>
            </w:r>
            <w:proofErr w:type="spellEnd"/>
            <w:r>
              <w:t xml:space="preserve"> </w:t>
            </w:r>
            <w:proofErr w:type="spellStart"/>
            <w:r>
              <w:t>mahyaa</w:t>
            </w:r>
            <w:proofErr w:type="spellEnd"/>
            <w:r>
              <w:br/>
            </w:r>
            <w:proofErr w:type="spellStart"/>
            <w:r>
              <w:t>muhammadin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</w:tr>
      <w:tr w:rsidR="00000000" w14:paraId="3D9440A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3F845" w14:textId="77777777" w:rsidR="00000000" w:rsidRDefault="00D8154D">
            <w:pPr>
              <w:pStyle w:val="fliesstext-tabelle"/>
            </w:pPr>
            <w:r>
              <w:t>O Allah, mache meinen Tod so, wie den Tod Mohammads und der Familie Mohammads.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86C6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وَمَمَاتِي مَمَاتَ مُحَمّ</w:t>
            </w:r>
            <w:r>
              <w:rPr>
                <w:rtl/>
              </w:rPr>
              <w:t>َدٍ وَآلِ مُحَمَّدٍ</w:t>
            </w:r>
          </w:p>
        </w:tc>
      </w:tr>
      <w:tr w:rsidR="00000000" w14:paraId="701BF12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1233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0683F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mamaatiy</w:t>
            </w:r>
            <w:proofErr w:type="spellEnd"/>
            <w:r>
              <w:t xml:space="preserve"> </w:t>
            </w:r>
            <w:proofErr w:type="spellStart"/>
            <w:r>
              <w:t>mamaata</w:t>
            </w:r>
            <w:proofErr w:type="spellEnd"/>
            <w:r>
              <w:t xml:space="preserve"> </w:t>
            </w:r>
            <w:proofErr w:type="spellStart"/>
            <w:r>
              <w:t>muhammadin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</w:tr>
      <w:tr w:rsidR="00000000" w14:paraId="57224E3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F752D" w14:textId="77777777" w:rsidR="00000000" w:rsidRDefault="00D8154D">
            <w:pPr>
              <w:pStyle w:val="fliesstext-tabelle"/>
            </w:pPr>
            <w:r>
              <w:t>O Allah, wahrlich, dies ist ein Tag,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F440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إِنَّ هٰذَا يَوْمٌ</w:t>
            </w:r>
          </w:p>
        </w:tc>
      </w:tr>
      <w:tr w:rsidR="00000000" w14:paraId="0CA7B62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F3CE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FD768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inna</w:t>
            </w:r>
            <w:proofErr w:type="spellEnd"/>
            <w:r>
              <w:t xml:space="preserve"> </w:t>
            </w:r>
            <w:proofErr w:type="spellStart"/>
            <w:r>
              <w:t>haadhaa</w:t>
            </w:r>
            <w:proofErr w:type="spellEnd"/>
            <w:r>
              <w:t xml:space="preserve"> </w:t>
            </w:r>
            <w:proofErr w:type="spellStart"/>
            <w:r>
              <w:t>yaum</w:t>
            </w:r>
            <w:proofErr w:type="spellEnd"/>
          </w:p>
        </w:tc>
      </w:tr>
      <w:tr w:rsidR="00000000" w14:paraId="2AFE2E8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3DC4C" w14:textId="77777777" w:rsidR="00000000" w:rsidRDefault="00D8154D">
            <w:pPr>
              <w:pStyle w:val="fliesstext-tabelle"/>
            </w:pPr>
            <w:r>
              <w:t>der von den Umayyaden und der Sohn der Leberverzehrenden (</w:t>
            </w:r>
            <w:proofErr w:type="spellStart"/>
            <w:r>
              <w:t>Hind</w:t>
            </w:r>
            <w:proofErr w:type="spellEnd"/>
            <w:r>
              <w:t xml:space="preserve">, Mutter von </w:t>
            </w:r>
            <w:proofErr w:type="spellStart"/>
            <w:r>
              <w:t>Muawiya</w:t>
            </w:r>
            <w:proofErr w:type="spellEnd"/>
            <w:r>
              <w:t>) als Segen erachtet wurde,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7193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تَبَرَّكَتْ بِهِ بَنُو أُمَيَّةَ وَٱبْنُ آكِلَةِ ٱلأَكبَادِ</w:t>
            </w:r>
          </w:p>
        </w:tc>
      </w:tr>
      <w:tr w:rsidR="00000000" w14:paraId="1783DB9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B3CE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BE6DA" w14:textId="77777777" w:rsidR="00000000" w:rsidRDefault="00D8154D">
            <w:pPr>
              <w:pStyle w:val="transkription"/>
            </w:pPr>
            <w:proofErr w:type="spellStart"/>
            <w:r>
              <w:t>tabarrakat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 xml:space="preserve"> </w:t>
            </w:r>
            <w:proofErr w:type="spellStart"/>
            <w:r>
              <w:t>banuu</w:t>
            </w:r>
            <w:proofErr w:type="spellEnd"/>
            <w:r>
              <w:t xml:space="preserve"> </w:t>
            </w:r>
            <w:proofErr w:type="spellStart"/>
            <w:r>
              <w:t>umayyata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bnu</w:t>
            </w:r>
            <w:proofErr w:type="spellEnd"/>
            <w:r>
              <w:t xml:space="preserve"> </w:t>
            </w:r>
            <w:proofErr w:type="spellStart"/>
            <w:r>
              <w:t>aakilati</w:t>
            </w:r>
            <w:proofErr w:type="spellEnd"/>
            <w:r>
              <w:t xml:space="preserve">-l </w:t>
            </w:r>
            <w:proofErr w:type="spellStart"/>
            <w:r>
              <w:t>akbaad</w:t>
            </w:r>
            <w:proofErr w:type="spellEnd"/>
          </w:p>
        </w:tc>
      </w:tr>
      <w:tr w:rsidR="00000000" w14:paraId="0E73CCB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BF1A5" w14:textId="77777777" w:rsidR="00000000" w:rsidRDefault="00D8154D">
            <w:pPr>
              <w:pStyle w:val="fliesstext-tabelle"/>
            </w:pPr>
            <w:r>
              <w:t>er, der verfluchte Sohn des</w:t>
            </w:r>
            <w:r>
              <w:t xml:space="preserve"> Verfluchten, von deiner Zunge und der Zunge Deines Propheten,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20CD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ٱللَّعِينُ ٱبْنُ ٱللَّعِينِ عَلَىٰ لِسَانِكَ وَلِسَانِ نَبِيِّكَ</w:t>
            </w:r>
          </w:p>
        </w:tc>
      </w:tr>
      <w:tr w:rsidR="00000000" w14:paraId="0EE1C1D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1EAF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0C993" w14:textId="77777777" w:rsidR="00000000" w:rsidRDefault="00D8154D">
            <w:pPr>
              <w:pStyle w:val="transkription"/>
            </w:pPr>
            <w:proofErr w:type="spellStart"/>
            <w:r>
              <w:t>llai&amp;</w:t>
            </w:r>
            <w:proofErr w:type="gramStart"/>
            <w:r>
              <w:t>apos;ynu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bnu</w:t>
            </w:r>
            <w:proofErr w:type="spellEnd"/>
            <w:r>
              <w:t>-l-</w:t>
            </w:r>
            <w:proofErr w:type="spellStart"/>
            <w:r>
              <w:t>laiyni</w:t>
            </w:r>
            <w:proofErr w:type="spellEnd"/>
            <w:r>
              <w:t xml:space="preserve"> </w:t>
            </w:r>
            <w:proofErr w:type="spellStart"/>
            <w:r>
              <w:t>a&amp;apos;laa</w:t>
            </w:r>
            <w:proofErr w:type="spellEnd"/>
            <w:r>
              <w:t xml:space="preserve"> </w:t>
            </w:r>
            <w:proofErr w:type="spellStart"/>
            <w:r>
              <w:t>lisaanika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lisaani</w:t>
            </w:r>
            <w:proofErr w:type="spellEnd"/>
            <w:r>
              <w:t xml:space="preserve"> </w:t>
            </w:r>
            <w:proofErr w:type="spellStart"/>
            <w:r>
              <w:t>nabiyyik</w:t>
            </w:r>
            <w:proofErr w:type="spellEnd"/>
          </w:p>
        </w:tc>
      </w:tr>
      <w:tr w:rsidR="00000000" w14:paraId="06B0E84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5A90D" w14:textId="77777777" w:rsidR="00000000" w:rsidRDefault="00D8154D">
            <w:pPr>
              <w:pStyle w:val="fliesstext-tabelle"/>
            </w:pPr>
            <w:r>
              <w:lastRenderedPageBreak/>
              <w:t>Allahs Segen sei auf Ihm und Seiner Familie,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312B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صَلَّىٰ ٱللّ</w:t>
            </w:r>
            <w:r>
              <w:rPr>
                <w:rtl/>
              </w:rPr>
              <w:t>َهُ عَلَيْهِ وَآلِهِ</w:t>
            </w:r>
          </w:p>
        </w:tc>
      </w:tr>
      <w:tr w:rsidR="00000000" w14:paraId="6452ED0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B5C22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A5F9D" w14:textId="77777777" w:rsidR="00000000" w:rsidRDefault="00D8154D">
            <w:pPr>
              <w:pStyle w:val="transkription"/>
            </w:pPr>
            <w:proofErr w:type="spellStart"/>
            <w:r>
              <w:t>sallaa-llahu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</w:p>
        </w:tc>
      </w:tr>
      <w:tr w:rsidR="00000000" w14:paraId="71D0E7B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B8A45" w14:textId="77777777" w:rsidR="00000000" w:rsidRDefault="00D8154D">
            <w:pPr>
              <w:pStyle w:val="fliesstext-tabelle"/>
            </w:pPr>
            <w:r>
              <w:t>an jedem Ort und an jeder Stelle, an denen Dein Prophet Halt machte,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44E6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فِي كُلِّ مَوْطِنٍ وَمَوْقِفٍ وَقَفَ فِيهِ نَبِيُّكَ</w:t>
            </w:r>
          </w:p>
        </w:tc>
      </w:tr>
      <w:tr w:rsidR="00000000" w14:paraId="5C57BBE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61B9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D4E0A" w14:textId="77777777" w:rsidR="00000000" w:rsidRDefault="00D8154D">
            <w:pPr>
              <w:pStyle w:val="transkription"/>
            </w:pP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kulli</w:t>
            </w:r>
            <w:proofErr w:type="spellEnd"/>
            <w:r>
              <w:t xml:space="preserve"> </w:t>
            </w:r>
            <w:proofErr w:type="spellStart"/>
            <w:r>
              <w:t>mautinin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mauqifin</w:t>
            </w:r>
            <w:proofErr w:type="spellEnd"/>
            <w:r>
              <w:t xml:space="preserve"> </w:t>
            </w:r>
            <w:proofErr w:type="spellStart"/>
            <w:r>
              <w:t>waqafa</w:t>
            </w:r>
            <w:proofErr w:type="spellEnd"/>
            <w:r>
              <w:t xml:space="preserve"> </w:t>
            </w:r>
            <w:proofErr w:type="spellStart"/>
            <w:r>
              <w:t>fiyhi</w:t>
            </w:r>
            <w:proofErr w:type="spellEnd"/>
            <w:r>
              <w:t xml:space="preserve"> </w:t>
            </w:r>
            <w:proofErr w:type="spellStart"/>
            <w:r>
              <w:t>nabiyyuk</w:t>
            </w:r>
            <w:proofErr w:type="spellEnd"/>
          </w:p>
        </w:tc>
      </w:tr>
      <w:tr w:rsidR="00000000" w14:paraId="153132A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0B12A" w14:textId="77777777" w:rsidR="00000000" w:rsidRDefault="00D8154D">
            <w:pPr>
              <w:pStyle w:val="fliesstext-tabelle"/>
            </w:pPr>
            <w:r>
              <w:t>Allahs Segen sei auf Ihm und Seiner Familie.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951B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صَلَّىٰ ٱللَّهُ عَلَيْهِ وَآلِهِ</w:t>
            </w:r>
          </w:p>
        </w:tc>
      </w:tr>
      <w:tr w:rsidR="00000000" w14:paraId="544714B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FE6B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3A67F" w14:textId="77777777" w:rsidR="00000000" w:rsidRDefault="00D8154D">
            <w:pPr>
              <w:pStyle w:val="transkription"/>
            </w:pPr>
            <w:proofErr w:type="spellStart"/>
            <w:r>
              <w:t>sallaa-llahu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</w:p>
        </w:tc>
      </w:tr>
      <w:tr w:rsidR="00000000" w14:paraId="2B9871A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20A91" w14:textId="77777777" w:rsidR="00000000" w:rsidRDefault="00D8154D">
            <w:pPr>
              <w:pStyle w:val="fliesstext-tabelle"/>
            </w:pPr>
            <w:r>
              <w:t xml:space="preserve">O Allah, verfluche Abu </w:t>
            </w:r>
            <w:proofErr w:type="spellStart"/>
            <w:r>
              <w:t>Sufyaan</w:t>
            </w:r>
            <w:proofErr w:type="spellEnd"/>
            <w:r>
              <w:t xml:space="preserve"> und </w:t>
            </w:r>
            <w:proofErr w:type="spellStart"/>
            <w:r>
              <w:t>Muawiyah</w:t>
            </w:r>
            <w:proofErr w:type="spellEnd"/>
            <w:r>
              <w:t xml:space="preserve"> und </w:t>
            </w:r>
            <w:proofErr w:type="spellStart"/>
            <w:r>
              <w:t>Yazid</w:t>
            </w:r>
            <w:proofErr w:type="spellEnd"/>
            <w:r>
              <w:t xml:space="preserve">, Sohn des </w:t>
            </w:r>
            <w:proofErr w:type="spellStart"/>
            <w:r>
              <w:t>Muawiyah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C39F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ٱلْعَنْ أَبَا سُفْيَانَ وَمُعَاوِيَةَ وَيَزيدَ بْنَ مُعَاوِيَةَ</w:t>
            </w:r>
          </w:p>
        </w:tc>
      </w:tr>
      <w:tr w:rsidR="00000000" w14:paraId="61229F6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DD57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3D581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abaa</w:t>
            </w:r>
            <w:proofErr w:type="spellEnd"/>
            <w:r>
              <w:t xml:space="preserve"> </w:t>
            </w:r>
            <w:proofErr w:type="spellStart"/>
            <w:r>
              <w:t>sufyiana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mua&amp;apos;awiyata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yazyda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mua&amp;apos;awya</w:t>
            </w:r>
            <w:proofErr w:type="spellEnd"/>
          </w:p>
        </w:tc>
      </w:tr>
      <w:tr w:rsidR="00000000" w14:paraId="521474B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B62E8" w14:textId="77777777" w:rsidR="00000000" w:rsidRDefault="00D8154D">
            <w:pPr>
              <w:pStyle w:val="fliesstext-tabelle"/>
            </w:pPr>
            <w:r>
              <w:t>auf ihnen sei Dein Fluch für immer und immer ewig,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E223E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عَلَيْهِمْ مِنْكَ ٱللَّعْنَةُ أَبَدَ ٱلآبِد</w:t>
            </w:r>
            <w:r>
              <w:rPr>
                <w:rtl/>
              </w:rPr>
              <w:t>ِينَ</w:t>
            </w:r>
          </w:p>
        </w:tc>
      </w:tr>
      <w:tr w:rsidR="00000000" w14:paraId="4C7EF14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DB82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E10FF" w14:textId="77777777" w:rsidR="00000000" w:rsidRDefault="00D8154D">
            <w:pPr>
              <w:pStyle w:val="transkription"/>
            </w:pPr>
            <w:proofErr w:type="spellStart"/>
            <w:r>
              <w:t>a&amp;</w:t>
            </w:r>
            <w:proofErr w:type="gramStart"/>
            <w:r>
              <w:t>apos;layhim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minka-l-laa&amp;apos;natu</w:t>
            </w:r>
            <w:proofErr w:type="spellEnd"/>
            <w:r>
              <w:t xml:space="preserve"> </w:t>
            </w:r>
            <w:proofErr w:type="spellStart"/>
            <w:r>
              <w:t>abada</w:t>
            </w:r>
            <w:proofErr w:type="spellEnd"/>
            <w:r>
              <w:t xml:space="preserve">-l </w:t>
            </w:r>
            <w:proofErr w:type="spellStart"/>
            <w:r>
              <w:t>aabidiyn</w:t>
            </w:r>
            <w:proofErr w:type="spellEnd"/>
          </w:p>
        </w:tc>
      </w:tr>
      <w:tr w:rsidR="00000000" w14:paraId="01A1854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A5D19" w14:textId="77777777" w:rsidR="00000000" w:rsidRDefault="00D8154D">
            <w:pPr>
              <w:pStyle w:val="fliesstext-tabelle"/>
            </w:pPr>
            <w:r>
              <w:t xml:space="preserve">Und dies ist ein Tag, an dem sich die Familie Ziyads und die Familie </w:t>
            </w:r>
            <w:proofErr w:type="spellStart"/>
            <w:r>
              <w:t>Marwaans</w:t>
            </w:r>
            <w:proofErr w:type="spellEnd"/>
            <w:r>
              <w:t xml:space="preserve"> freuten,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2660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وَهٰذَا يَوْمٌ فَرِحَتْ بِهِ آلُ زِيَادٍ وَآلُ مَرْوَانَ</w:t>
            </w:r>
          </w:p>
        </w:tc>
      </w:tr>
      <w:tr w:rsidR="00000000" w14:paraId="7AD0EF0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36B3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5A03C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haadhaa</w:t>
            </w:r>
            <w:proofErr w:type="spellEnd"/>
            <w:r>
              <w:t xml:space="preserve"> </w:t>
            </w:r>
            <w:proofErr w:type="spellStart"/>
            <w:r>
              <w:t>yaumun</w:t>
            </w:r>
            <w:proofErr w:type="spellEnd"/>
            <w:r>
              <w:t xml:space="preserve"> </w:t>
            </w:r>
            <w:proofErr w:type="spellStart"/>
            <w:r>
              <w:t>farihat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 xml:space="preserve"> </w:t>
            </w:r>
            <w:proofErr w:type="spellStart"/>
            <w:r>
              <w:t>aalu</w:t>
            </w:r>
            <w:proofErr w:type="spellEnd"/>
            <w:r>
              <w:t xml:space="preserve"> </w:t>
            </w:r>
            <w:proofErr w:type="spellStart"/>
            <w:r>
              <w:t>ziyaadin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aalu</w:t>
            </w:r>
            <w:proofErr w:type="spellEnd"/>
            <w:r>
              <w:t xml:space="preserve"> </w:t>
            </w:r>
            <w:proofErr w:type="spellStart"/>
            <w:r>
              <w:t>marwaan</w:t>
            </w:r>
            <w:proofErr w:type="spellEnd"/>
          </w:p>
        </w:tc>
      </w:tr>
      <w:tr w:rsidR="00000000" w14:paraId="3A997F4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FD8BC" w14:textId="77777777" w:rsidR="00000000" w:rsidRDefault="00D8154D">
            <w:pPr>
              <w:pStyle w:val="fliesstext-tabelle"/>
            </w:pPr>
            <w:r>
              <w:t>weil sie Hussain ermordeten, Allahs Segen sei mit Ihm.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A6676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بِقَتْلِهِمُ ٱلْحُسَيْنَ صَلَوَاتُ ٱللَّهِ عَلَيْهِ</w:t>
            </w:r>
          </w:p>
        </w:tc>
      </w:tr>
      <w:tr w:rsidR="00000000" w14:paraId="23CB85A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3B7E8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30A35" w14:textId="77777777" w:rsidR="00000000" w:rsidRDefault="00D8154D">
            <w:pPr>
              <w:pStyle w:val="transkription"/>
            </w:pPr>
            <w:r>
              <w:t xml:space="preserve">bi </w:t>
            </w:r>
            <w:proofErr w:type="spellStart"/>
            <w:r>
              <w:t>qatlihimu</w:t>
            </w:r>
            <w:proofErr w:type="spellEnd"/>
            <w:r>
              <w:t xml:space="preserve">-l </w:t>
            </w:r>
            <w:proofErr w:type="spellStart"/>
            <w:r>
              <w:t>husayna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r>
              <w:t>awaatu-llahi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apos;alay</w:t>
            </w:r>
            <w:proofErr w:type="spellEnd"/>
            <w:proofErr w:type="gramEnd"/>
          </w:p>
        </w:tc>
      </w:tr>
      <w:tr w:rsidR="00000000" w14:paraId="3AEFDF9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3D8F9" w14:textId="77777777" w:rsidR="00000000" w:rsidRDefault="00D8154D">
            <w:pPr>
              <w:pStyle w:val="fliesstext-tabelle"/>
            </w:pPr>
            <w:r>
              <w:t>O Allah, so vermehre Deinen Fluch auf ihnen und die qualvolle Strafe.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798D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فَضَاعِفْ عَلَيْهِمُ ٱللَّعْنَ مِنْكَ وَٱلْعَذَابَ (ٱلأَلِيمَ)</w:t>
            </w:r>
          </w:p>
        </w:tc>
      </w:tr>
      <w:tr w:rsidR="00000000" w14:paraId="7362624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0F85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34D89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fadaai&amp;</w:t>
            </w:r>
            <w:proofErr w:type="gramStart"/>
            <w:r>
              <w:t>apos;f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a&amp;apos;layhimu-l-laa&amp;apos;na</w:t>
            </w:r>
            <w:proofErr w:type="spellEnd"/>
            <w:r>
              <w:t xml:space="preserve"> </w:t>
            </w:r>
            <w:proofErr w:type="spellStart"/>
            <w:r>
              <w:t>minka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a&amp;apos;adhaaba</w:t>
            </w:r>
            <w:proofErr w:type="spellEnd"/>
            <w:r>
              <w:t xml:space="preserve"> (-l </w:t>
            </w:r>
            <w:proofErr w:type="spellStart"/>
            <w:r>
              <w:t>aliym</w:t>
            </w:r>
            <w:proofErr w:type="spellEnd"/>
            <w:r>
              <w:t>)</w:t>
            </w:r>
          </w:p>
        </w:tc>
      </w:tr>
      <w:tr w:rsidR="00000000" w14:paraId="3CDED55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01728" w14:textId="77777777" w:rsidR="00000000" w:rsidRDefault="00D8154D">
            <w:pPr>
              <w:pStyle w:val="fliesstext-tabelle"/>
            </w:pPr>
            <w:r>
              <w:t>O Allah, ich ersuche an diesem Tag die Nähe zu Dir,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50E3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إِنِّي أَتَقَرَّبُ إِلَيْكَ فِي هٰذَا ٱلْيَوْمِ</w:t>
            </w:r>
          </w:p>
        </w:tc>
      </w:tr>
      <w:tr w:rsidR="00000000" w14:paraId="475D313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ADBB2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B0FE1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inniy</w:t>
            </w:r>
            <w:proofErr w:type="spellEnd"/>
            <w:r>
              <w:t xml:space="preserve"> </w:t>
            </w:r>
            <w:proofErr w:type="spellStart"/>
            <w:r>
              <w:t>ataqarrabu</w:t>
            </w:r>
            <w:proofErr w:type="spellEnd"/>
            <w:r>
              <w:t xml:space="preserve"> </w:t>
            </w:r>
            <w:proofErr w:type="spellStart"/>
            <w:r>
              <w:t>ilayka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haadhaa</w:t>
            </w:r>
            <w:proofErr w:type="spellEnd"/>
            <w:r>
              <w:t xml:space="preserve">-l </w:t>
            </w:r>
            <w:proofErr w:type="spellStart"/>
            <w:r>
              <w:t>yaum</w:t>
            </w:r>
            <w:proofErr w:type="spellEnd"/>
          </w:p>
        </w:tc>
      </w:tr>
      <w:tr w:rsidR="00000000" w14:paraId="387F153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6A66F" w14:textId="77777777" w:rsidR="00000000" w:rsidRDefault="00D8154D">
            <w:pPr>
              <w:pStyle w:val="fliesstext-tabelle"/>
            </w:pPr>
            <w:r>
              <w:t>und in meinem jetzigen Umstand,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BCFC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وَفِي مَوْقِفِي هٰذَا</w:t>
            </w:r>
          </w:p>
        </w:tc>
      </w:tr>
      <w:tr w:rsidR="00000000" w14:paraId="5D3A59B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E4FA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27DA2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fiy</w:t>
            </w:r>
            <w:proofErr w:type="spellEnd"/>
            <w:r>
              <w:t xml:space="preserve"> </w:t>
            </w:r>
            <w:proofErr w:type="spellStart"/>
            <w:r>
              <w:t>mauqifiy</w:t>
            </w:r>
            <w:proofErr w:type="spellEnd"/>
            <w:r>
              <w:t xml:space="preserve"> </w:t>
            </w:r>
            <w:proofErr w:type="spellStart"/>
            <w:r>
              <w:t>haadhaa</w:t>
            </w:r>
            <w:proofErr w:type="spellEnd"/>
          </w:p>
        </w:tc>
      </w:tr>
      <w:tr w:rsidR="00000000" w14:paraId="71712A9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16FBF" w14:textId="77777777" w:rsidR="00000000" w:rsidRDefault="00D8154D">
            <w:pPr>
              <w:pStyle w:val="fliesstext-tabelle"/>
            </w:pPr>
            <w:r>
              <w:t>und an allen Tagen meines Lebens,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8B2D3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وَأَيَّامِ حَيَاتِي</w:t>
            </w:r>
          </w:p>
        </w:tc>
      </w:tr>
      <w:tr w:rsidR="00000000" w14:paraId="2A66EDB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B7F7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65426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ayyaami</w:t>
            </w:r>
            <w:proofErr w:type="spellEnd"/>
            <w:r>
              <w:t xml:space="preserve"> </w:t>
            </w:r>
            <w:proofErr w:type="spellStart"/>
            <w:r>
              <w:t>hayaatiy</w:t>
            </w:r>
            <w:proofErr w:type="spellEnd"/>
          </w:p>
        </w:tc>
      </w:tr>
      <w:tr w:rsidR="00000000" w14:paraId="795E85F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9D933" w14:textId="77777777" w:rsidR="00000000" w:rsidRDefault="00D8154D">
            <w:pPr>
              <w:pStyle w:val="fliesstext-tabelle"/>
            </w:pPr>
            <w:r>
              <w:t>durch die Lossagung und die Verfluchung von ihnen,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E45F3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بِٱلْبَرَاءَةِ مِنْهُمْ وَٱللَّعْنَةِ عَلَيْهِمْ</w:t>
            </w:r>
          </w:p>
        </w:tc>
      </w:tr>
      <w:tr w:rsidR="00000000" w14:paraId="4BE3E32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65D5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71816" w14:textId="77777777" w:rsidR="00000000" w:rsidRDefault="00D8154D">
            <w:pPr>
              <w:pStyle w:val="transkription"/>
            </w:pPr>
            <w:r>
              <w:t xml:space="preserve">bi-l </w:t>
            </w:r>
            <w:proofErr w:type="spellStart"/>
            <w:r>
              <w:t>baraaati</w:t>
            </w:r>
            <w:proofErr w:type="spellEnd"/>
            <w:r>
              <w:t xml:space="preserve"> </w:t>
            </w:r>
            <w:proofErr w:type="spellStart"/>
            <w:r>
              <w:t>minhum</w:t>
            </w:r>
            <w:proofErr w:type="spellEnd"/>
            <w:r>
              <w:t xml:space="preserve"> </w:t>
            </w:r>
            <w:proofErr w:type="spellStart"/>
            <w:r>
              <w:t>wa-l-laa&amp;</w:t>
            </w:r>
            <w:proofErr w:type="gramStart"/>
            <w:r>
              <w:t>apos;nati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a&amp;apos;layhi</w:t>
            </w:r>
            <w:r>
              <w:t>m</w:t>
            </w:r>
            <w:proofErr w:type="spellEnd"/>
          </w:p>
        </w:tc>
      </w:tr>
      <w:tr w:rsidR="00000000" w14:paraId="13A8372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E1CDF" w14:textId="77777777" w:rsidR="00000000" w:rsidRDefault="00D8154D">
            <w:pPr>
              <w:pStyle w:val="fliesstext-tabelle"/>
            </w:pPr>
            <w:r>
              <w:t xml:space="preserve">und durch die Liebe zu Deinem Propheten und der Familie Deines Propheten,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6585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وَبِٱلْمُوَالاَةِ لِنَبِيِّكَ وَآلِ نَبِيِّكَ</w:t>
            </w:r>
          </w:p>
        </w:tc>
      </w:tr>
      <w:tr w:rsidR="00000000" w14:paraId="3FD0564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8E342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319C4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bi-l </w:t>
            </w:r>
            <w:proofErr w:type="spellStart"/>
            <w:r>
              <w:t>muwaalaati</w:t>
            </w:r>
            <w:proofErr w:type="spellEnd"/>
            <w:r>
              <w:t xml:space="preserve"> li </w:t>
            </w:r>
            <w:proofErr w:type="spellStart"/>
            <w:r>
              <w:t>nabiyyika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  <w:r>
              <w:t xml:space="preserve"> </w:t>
            </w:r>
            <w:proofErr w:type="spellStart"/>
            <w:r>
              <w:t>nabiyyik</w:t>
            </w:r>
            <w:proofErr w:type="spellEnd"/>
          </w:p>
        </w:tc>
      </w:tr>
      <w:tr w:rsidR="00000000" w14:paraId="1412D01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AFF71" w14:textId="77777777" w:rsidR="00000000" w:rsidRDefault="00D8154D">
            <w:pPr>
              <w:pStyle w:val="fliesstext-tabelle"/>
            </w:pPr>
            <w:r>
              <w:t>auf Ihm und Ihnen sei der Friede.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6727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عَلَيْهِ وَعَلَيْهِمُ ٱلسَّلاَمُ</w:t>
            </w:r>
          </w:p>
        </w:tc>
      </w:tr>
      <w:tr w:rsidR="00000000" w:rsidRPr="001431B0" w14:paraId="5935284F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6FD45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F08E5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apos;layhi</w:t>
            </w:r>
            <w:proofErr w:type="spellEnd"/>
            <w:proofErr w:type="gram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a&amp;apos;layhimu-s-salaam</w:t>
            </w:r>
            <w:proofErr w:type="spellEnd"/>
          </w:p>
        </w:tc>
      </w:tr>
      <w:tr w:rsidR="00000000" w14:paraId="4355D45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846D9" w14:textId="77777777" w:rsidR="00000000" w:rsidRDefault="00D8154D">
            <w:pPr>
              <w:pStyle w:val="fliesstext-tabelle"/>
            </w:pPr>
            <w:r>
              <w:t>Dann 100 Mal rezitieren: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2DF1B" w14:textId="77777777" w:rsidR="00000000" w:rsidRDefault="00D8154D"/>
        </w:tc>
      </w:tr>
      <w:tr w:rsidR="00000000" w14:paraId="4FA58FE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FFD06" w14:textId="77777777" w:rsidR="00000000" w:rsidRDefault="00D8154D">
            <w:pPr>
              <w:pStyle w:val="fliesstext-tabelle"/>
            </w:pPr>
            <w:r>
              <w:t xml:space="preserve">O Allah, verfluche den ersten Tyrannen,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ACD7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ٱلْعَنْ أَوَّلَ ظَالِمٍ</w:t>
            </w:r>
          </w:p>
        </w:tc>
      </w:tr>
      <w:tr w:rsidR="00000000" w14:paraId="6784369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E0B3A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16B09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awwala</w:t>
            </w:r>
            <w:proofErr w:type="spellEnd"/>
            <w:r>
              <w:t xml:space="preserve"> </w:t>
            </w:r>
            <w:proofErr w:type="spellStart"/>
            <w:r>
              <w:t>zhaalim</w:t>
            </w:r>
            <w:proofErr w:type="spellEnd"/>
          </w:p>
        </w:tc>
      </w:tr>
      <w:tr w:rsidR="00000000" w14:paraId="69B4DCA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F6F03" w14:textId="77777777" w:rsidR="00000000" w:rsidRDefault="00D8154D">
            <w:pPr>
              <w:pStyle w:val="fliesstext-tabelle"/>
            </w:pPr>
            <w:r>
              <w:t>welcher das Recht Muhammads und der F</w:t>
            </w:r>
            <w:r>
              <w:t>amilie Muhammads unterdrückte,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2A15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ظَلَمَ حَقَّ مُحَمَّدٍ وَآلِ مُحَمَّدٍ</w:t>
            </w:r>
          </w:p>
        </w:tc>
      </w:tr>
      <w:tr w:rsidR="00000000" w14:paraId="728807E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2B0B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31EF8" w14:textId="77777777" w:rsidR="00000000" w:rsidRDefault="00D8154D">
            <w:pPr>
              <w:pStyle w:val="transkription"/>
            </w:pPr>
            <w:proofErr w:type="spellStart"/>
            <w:r>
              <w:t>zhalama</w:t>
            </w:r>
            <w:proofErr w:type="spellEnd"/>
            <w:r>
              <w:t xml:space="preserve"> </w:t>
            </w:r>
            <w:proofErr w:type="spellStart"/>
            <w:r>
              <w:t>haqqa</w:t>
            </w:r>
            <w:proofErr w:type="spellEnd"/>
            <w:r>
              <w:t xml:space="preserve"> </w:t>
            </w:r>
            <w:proofErr w:type="spellStart"/>
            <w:r>
              <w:t>muhammadin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aali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</w:tr>
      <w:tr w:rsidR="00000000" w14:paraId="6CD7961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413C3" w14:textId="77777777" w:rsidR="00000000" w:rsidRDefault="00D8154D">
            <w:pPr>
              <w:pStyle w:val="fliesstext-tabelle"/>
            </w:pPr>
            <w:r>
              <w:t>und seinem letzten Befolger darin.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720F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وَآخِرَ تَابِعٍ لَهُ عَلَىٰ ذٰلِكَ</w:t>
            </w:r>
          </w:p>
        </w:tc>
      </w:tr>
      <w:tr w:rsidR="00000000" w14:paraId="2406DCF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6CB3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E3654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aachira</w:t>
            </w:r>
            <w:proofErr w:type="spellEnd"/>
            <w:r>
              <w:t xml:space="preserve"> </w:t>
            </w:r>
            <w:proofErr w:type="spellStart"/>
            <w:r>
              <w:t>taabighin</w:t>
            </w:r>
            <w:proofErr w:type="spellEnd"/>
            <w:r>
              <w:t xml:space="preserve"> </w:t>
            </w:r>
            <w:proofErr w:type="spellStart"/>
            <w:r>
              <w:t>lahu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dhaalik</w:t>
            </w:r>
            <w:proofErr w:type="spellEnd"/>
          </w:p>
        </w:tc>
      </w:tr>
      <w:tr w:rsidR="00000000" w14:paraId="291625C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83FF5" w14:textId="77777777" w:rsidR="00000000" w:rsidRDefault="00D8154D">
            <w:pPr>
              <w:pStyle w:val="fliesstext-tabelle"/>
            </w:pPr>
            <w:r>
              <w:t>O Allah, verfluche jene Gruppe, die gegen Hussain agierte,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A6B6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ٱلْعَنِ ٱلْعِصَابَةَ ٱلَّتِي جَاهَدَتِ ٱلْحُسَيْنَ</w:t>
            </w:r>
          </w:p>
        </w:tc>
      </w:tr>
      <w:tr w:rsidR="00000000" w14:paraId="7D50233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33BE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DB7C6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apos;ni</w:t>
            </w:r>
            <w:proofErr w:type="gramEnd"/>
            <w:r>
              <w:t>-l</w:t>
            </w:r>
            <w:proofErr w:type="spellEnd"/>
            <w:r>
              <w:t xml:space="preserve"> </w:t>
            </w:r>
            <w:proofErr w:type="spellStart"/>
            <w:r>
              <w:t>i&amp;apos;saabat-l-latiy</w:t>
            </w:r>
            <w:proofErr w:type="spellEnd"/>
            <w:r>
              <w:t xml:space="preserve"> </w:t>
            </w:r>
            <w:proofErr w:type="spellStart"/>
            <w:r>
              <w:t>dschaahadati</w:t>
            </w:r>
            <w:proofErr w:type="spellEnd"/>
            <w:r>
              <w:t xml:space="preserve">-l </w:t>
            </w:r>
            <w:proofErr w:type="spellStart"/>
            <w:r>
              <w:t>husayn</w:t>
            </w:r>
            <w:proofErr w:type="spellEnd"/>
          </w:p>
        </w:tc>
      </w:tr>
      <w:tr w:rsidR="00000000" w14:paraId="14DC047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49BC1" w14:textId="77777777" w:rsidR="00000000" w:rsidRDefault="00D8154D">
            <w:pPr>
              <w:pStyle w:val="fliesstext-tabelle"/>
            </w:pPr>
            <w:r>
              <w:t xml:space="preserve">und folgte, gehorchte und die Treue </w:t>
            </w:r>
            <w:proofErr w:type="spellStart"/>
            <w:r>
              <w:t>schwörte</w:t>
            </w:r>
            <w:proofErr w:type="spellEnd"/>
            <w:r>
              <w:t xml:space="preserve"> für seine Ermordun</w:t>
            </w:r>
            <w:r>
              <w:t>g.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7DE67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وَشَايَعَتْ وَبَايَعَتْ وَتَابَعَتْ عَلَىٰ قَتْلِهِ</w:t>
            </w:r>
          </w:p>
        </w:tc>
      </w:tr>
      <w:tr w:rsidR="00000000" w14:paraId="0227214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040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C30C0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schaayaa&amp;</w:t>
            </w:r>
            <w:proofErr w:type="gramStart"/>
            <w:r>
              <w:t>apos;at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baayaa&amp;apos;at</w:t>
            </w:r>
            <w:proofErr w:type="spellEnd"/>
            <w:r>
              <w:t xml:space="preserve"> </w:t>
            </w:r>
            <w:proofErr w:type="spellStart"/>
            <w:r>
              <w:t>a&amp;apos;laa</w:t>
            </w:r>
            <w:proofErr w:type="spellEnd"/>
            <w:r>
              <w:t xml:space="preserve"> </w:t>
            </w:r>
            <w:proofErr w:type="spellStart"/>
            <w:r>
              <w:t>qatli</w:t>
            </w:r>
            <w:proofErr w:type="spellEnd"/>
          </w:p>
        </w:tc>
      </w:tr>
      <w:tr w:rsidR="00000000" w14:paraId="5CED886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44702" w14:textId="77777777" w:rsidR="00000000" w:rsidRDefault="00D8154D">
            <w:pPr>
              <w:pStyle w:val="fliesstext-tabelle"/>
            </w:pPr>
            <w:r>
              <w:t>O Allah, verfluche sie allesamt.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4E3A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ٱلْعَنْهُمْ جَمِيعاً</w:t>
            </w:r>
          </w:p>
        </w:tc>
      </w:tr>
      <w:tr w:rsidR="00000000" w14:paraId="776690B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6CD5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0F226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apos;nhum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dschamiya&amp;apos;a</w:t>
            </w:r>
            <w:proofErr w:type="spellEnd"/>
          </w:p>
        </w:tc>
      </w:tr>
      <w:tr w:rsidR="00000000" w14:paraId="10B568E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9BDED" w14:textId="77777777" w:rsidR="00000000" w:rsidRDefault="00D8154D">
            <w:pPr>
              <w:pStyle w:val="fliesstext-tabelle"/>
            </w:pPr>
            <w:r>
              <w:t>Danach 100 Mal rezitieren: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80F08" w14:textId="77777777" w:rsidR="00000000" w:rsidRDefault="00D8154D"/>
        </w:tc>
      </w:tr>
      <w:tr w:rsidR="00000000" w14:paraId="4607647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5DB81" w14:textId="77777777" w:rsidR="00000000" w:rsidRDefault="00D8154D">
            <w:pPr>
              <w:pStyle w:val="fliesstext-tabelle"/>
            </w:pPr>
            <w:r>
              <w:t xml:space="preserve">Der Friede sei mit Dir, O Aba </w:t>
            </w:r>
            <w:proofErr w:type="spellStart"/>
            <w:r>
              <w:t>Abdillah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2B43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عَلَيْكَ يَا أَبَا عَبْدِ ٱللَّهِ</w:t>
            </w:r>
          </w:p>
        </w:tc>
      </w:tr>
      <w:tr w:rsidR="00000000" w14:paraId="33D9C2C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6DB17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FC65E" w14:textId="77777777" w:rsidR="00000000" w:rsidRDefault="00D8154D">
            <w:pPr>
              <w:pStyle w:val="transkription"/>
            </w:pPr>
            <w:proofErr w:type="spellStart"/>
            <w:r>
              <w:t>as-salaamu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yaa</w:t>
            </w:r>
            <w:proofErr w:type="spellEnd"/>
            <w:r>
              <w:t xml:space="preserve"> </w:t>
            </w:r>
            <w:proofErr w:type="spellStart"/>
            <w:r>
              <w:t>abaa</w:t>
            </w:r>
            <w:proofErr w:type="spellEnd"/>
            <w:r>
              <w:t xml:space="preserve"> </w:t>
            </w:r>
            <w:proofErr w:type="spellStart"/>
            <w:r>
              <w:t>a&amp;apos;abdi-llah</w:t>
            </w:r>
            <w:proofErr w:type="spellEnd"/>
          </w:p>
        </w:tc>
      </w:tr>
      <w:tr w:rsidR="00000000" w14:paraId="352D7FF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29387" w14:textId="77777777" w:rsidR="00000000" w:rsidRDefault="00D8154D">
            <w:pPr>
              <w:pStyle w:val="fliesstext-tabelle"/>
            </w:pPr>
            <w:r>
              <w:t>und auf den Seelen, die sich an deiner Ruhestätte niedergelassen haben.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27B36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وَعَلَىٰ ٱلأَرْوَاحِ ٱلَّتِي حَلَّتْ بِفِنَائ</w:t>
            </w:r>
            <w:r>
              <w:rPr>
                <w:rtl/>
              </w:rPr>
              <w:t>ِكَ</w:t>
            </w:r>
          </w:p>
        </w:tc>
      </w:tr>
      <w:tr w:rsidR="00000000" w:rsidRPr="001431B0" w14:paraId="2A7BCDE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1F24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96530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apos;alaa</w:t>
            </w:r>
            <w:proofErr w:type="gramEnd"/>
            <w:r w:rsidRPr="001431B0">
              <w:rPr>
                <w:lang w:val="en-US"/>
              </w:rPr>
              <w:t>-l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arwaahi</w:t>
            </w:r>
            <w:proofErr w:type="spellEnd"/>
            <w:r w:rsidRPr="001431B0">
              <w:rPr>
                <w:lang w:val="en-US"/>
              </w:rPr>
              <w:t>-l-</w:t>
            </w:r>
            <w:proofErr w:type="spellStart"/>
            <w:r w:rsidRPr="001431B0">
              <w:rPr>
                <w:lang w:val="en-US"/>
              </w:rPr>
              <w:t>latiy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hallat</w:t>
            </w:r>
            <w:proofErr w:type="spellEnd"/>
            <w:r w:rsidRPr="001431B0">
              <w:rPr>
                <w:lang w:val="en-US"/>
              </w:rPr>
              <w:t xml:space="preserve"> bi </w:t>
            </w:r>
            <w:proofErr w:type="spellStart"/>
            <w:r w:rsidRPr="001431B0">
              <w:rPr>
                <w:lang w:val="en-US"/>
              </w:rPr>
              <w:t>finaaik</w:t>
            </w:r>
            <w:proofErr w:type="spellEnd"/>
          </w:p>
        </w:tc>
      </w:tr>
      <w:tr w:rsidR="00000000" w14:paraId="5F4200A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64312" w14:textId="77777777" w:rsidR="00000000" w:rsidRDefault="00D8154D">
            <w:pPr>
              <w:pStyle w:val="fliesstext-tabelle"/>
            </w:pPr>
            <w:r>
              <w:t>Mit Dir sei von mir der Friede Gottes.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7FFEE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عَلَيْكَ مِنِّي سَلاَمُ ٱللَّهِ</w:t>
            </w:r>
          </w:p>
        </w:tc>
      </w:tr>
      <w:tr w:rsidR="00000000" w:rsidRPr="001431B0" w14:paraId="3BD17F7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F496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ED1C1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apos;layka</w:t>
            </w:r>
            <w:proofErr w:type="spellEnd"/>
            <w:proofErr w:type="gram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minniy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salaamu-llah</w:t>
            </w:r>
            <w:proofErr w:type="spellEnd"/>
          </w:p>
        </w:tc>
      </w:tr>
      <w:tr w:rsidR="00000000" w14:paraId="1B0C3A6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5C27" w14:textId="77777777" w:rsidR="00000000" w:rsidRDefault="00D8154D">
            <w:pPr>
              <w:pStyle w:val="fliesstext-tabelle"/>
            </w:pPr>
            <w:r>
              <w:t>Ewig, solange ich fortbestehe und solange die Nacht und der Tag fortbesteht.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023D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أَبَداً مَا بَقيتُ وَبَقِيَ ٱللَّيْلُ وَٱلنَّهَارُ</w:t>
            </w:r>
          </w:p>
        </w:tc>
      </w:tr>
      <w:tr w:rsidR="00000000" w14:paraId="7973F53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8B9DD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F1B38" w14:textId="77777777" w:rsidR="00000000" w:rsidRDefault="00D8154D">
            <w:pPr>
              <w:pStyle w:val="transkription"/>
            </w:pPr>
            <w:proofErr w:type="spellStart"/>
            <w:r>
              <w:t>abadan</w:t>
            </w:r>
            <w:proofErr w:type="spellEnd"/>
            <w:r>
              <w:t xml:space="preserve"> </w:t>
            </w:r>
            <w:proofErr w:type="spellStart"/>
            <w:r>
              <w:t>maa</w:t>
            </w:r>
            <w:proofErr w:type="spellEnd"/>
            <w:r>
              <w:t xml:space="preserve"> </w:t>
            </w:r>
            <w:proofErr w:type="spellStart"/>
            <w:r>
              <w:t>baqytu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baqiya</w:t>
            </w:r>
            <w:proofErr w:type="spellEnd"/>
            <w:r>
              <w:t>-l-</w:t>
            </w:r>
            <w:proofErr w:type="spellStart"/>
            <w:r>
              <w:t>laylu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>-n-</w:t>
            </w:r>
            <w:proofErr w:type="spellStart"/>
            <w:r>
              <w:t>nahaar</w:t>
            </w:r>
            <w:proofErr w:type="spellEnd"/>
          </w:p>
        </w:tc>
      </w:tr>
      <w:tr w:rsidR="00000000" w14:paraId="521CB47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2BF21" w14:textId="77777777" w:rsidR="00000000" w:rsidRDefault="00D8154D">
            <w:pPr>
              <w:pStyle w:val="fliesstext-tabelle"/>
            </w:pPr>
            <w:r>
              <w:t>Möge Allah dies nicht zum letzten Mal meine Audienz bei euch sein lassen.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B3CEA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وَلاَ جَعَلَهُ ٱللَّهُ آخِرَ ٱلْعَهْدِ مِنِّي لِزِيَارَتِكُمْ</w:t>
            </w:r>
          </w:p>
        </w:tc>
      </w:tr>
      <w:tr w:rsidR="00000000" w14:paraId="56E74F5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378A5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815C0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laa</w:t>
            </w:r>
            <w:proofErr w:type="spellEnd"/>
            <w:r>
              <w:t xml:space="preserve"> </w:t>
            </w:r>
            <w:proofErr w:type="spellStart"/>
            <w:r>
              <w:t>dschaa&amp;</w:t>
            </w:r>
            <w:proofErr w:type="gramStart"/>
            <w:r>
              <w:t>apos;alalu</w:t>
            </w:r>
            <w:proofErr w:type="gramEnd"/>
            <w:r>
              <w:t>-llahu</w:t>
            </w:r>
            <w:proofErr w:type="spellEnd"/>
            <w:r>
              <w:t xml:space="preserve"> </w:t>
            </w:r>
            <w:proofErr w:type="spellStart"/>
            <w:r>
              <w:t>aachira</w:t>
            </w:r>
            <w:proofErr w:type="spellEnd"/>
            <w:r>
              <w:t xml:space="preserve">-l </w:t>
            </w:r>
            <w:proofErr w:type="spellStart"/>
            <w:r>
              <w:t>a&amp;apos;hdi</w:t>
            </w:r>
            <w:proofErr w:type="spellEnd"/>
            <w:r>
              <w:t xml:space="preserve"> </w:t>
            </w:r>
            <w:proofErr w:type="spellStart"/>
            <w:r>
              <w:t>minniy</w:t>
            </w:r>
            <w:proofErr w:type="spellEnd"/>
            <w:r>
              <w:t xml:space="preserve"> li </w:t>
            </w:r>
            <w:proofErr w:type="spellStart"/>
            <w:r>
              <w:t>ziyaratikum</w:t>
            </w:r>
            <w:proofErr w:type="spellEnd"/>
          </w:p>
        </w:tc>
      </w:tr>
      <w:tr w:rsidR="00000000" w14:paraId="0D562E80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BF90E" w14:textId="77777777" w:rsidR="00000000" w:rsidRDefault="00D8154D">
            <w:pPr>
              <w:pStyle w:val="fliesstext-tabelle"/>
            </w:pPr>
            <w:r>
              <w:t>Der Friede sei mit Hussain,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E3AE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اَلسَّلاَمُ عَل</w:t>
            </w:r>
            <w:r>
              <w:rPr>
                <w:rtl/>
              </w:rPr>
              <w:t>َىٰ ٱلْحُسَيْنِ</w:t>
            </w:r>
          </w:p>
        </w:tc>
      </w:tr>
      <w:tr w:rsidR="00000000" w:rsidRPr="001431B0" w14:paraId="64BEE1D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29DA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799AA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r w:rsidRPr="001431B0">
              <w:rPr>
                <w:lang w:val="en-US"/>
              </w:rPr>
              <w:t>as-</w:t>
            </w:r>
            <w:proofErr w:type="spellStart"/>
            <w:r w:rsidRPr="001431B0">
              <w:rPr>
                <w:lang w:val="en-US"/>
              </w:rPr>
              <w:t>salaamu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apos;alaa</w:t>
            </w:r>
            <w:proofErr w:type="gramEnd"/>
            <w:r w:rsidRPr="001431B0">
              <w:rPr>
                <w:lang w:val="en-US"/>
              </w:rPr>
              <w:t>-l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husayn</w:t>
            </w:r>
            <w:proofErr w:type="spellEnd"/>
          </w:p>
        </w:tc>
      </w:tr>
      <w:tr w:rsidR="00000000" w14:paraId="2CE61C5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B52E6" w14:textId="77777777" w:rsidR="00000000" w:rsidRDefault="00D8154D">
            <w:pPr>
              <w:pStyle w:val="fliesstext-tabelle"/>
            </w:pPr>
            <w:r>
              <w:t xml:space="preserve">und mit Ali, Sohn des Hussain,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7E7D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وَعَلَىٰ عَلِيِّ بْنِ ٱلْحُسَيْنِ</w:t>
            </w:r>
          </w:p>
        </w:tc>
      </w:tr>
      <w:tr w:rsidR="00000000" w:rsidRPr="001431B0" w14:paraId="1DA5814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0B67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42112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apos;alaa</w:t>
            </w:r>
            <w:proofErr w:type="spellEnd"/>
            <w:proofErr w:type="gram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aaliyyi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bni</w:t>
            </w:r>
            <w:proofErr w:type="spellEnd"/>
            <w:r w:rsidRPr="001431B0">
              <w:rPr>
                <w:lang w:val="en-US"/>
              </w:rPr>
              <w:t xml:space="preserve">-l </w:t>
            </w:r>
            <w:proofErr w:type="spellStart"/>
            <w:r w:rsidRPr="001431B0">
              <w:rPr>
                <w:lang w:val="en-US"/>
              </w:rPr>
              <w:t>husayn</w:t>
            </w:r>
            <w:proofErr w:type="spellEnd"/>
          </w:p>
        </w:tc>
      </w:tr>
      <w:tr w:rsidR="00000000" w14:paraId="207DDCAC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DADE0" w14:textId="77777777" w:rsidR="00000000" w:rsidRDefault="00D8154D">
            <w:pPr>
              <w:pStyle w:val="fliesstext-tabelle"/>
            </w:pPr>
            <w:r>
              <w:t xml:space="preserve">und mit den Kindern von Hussain,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45AD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وَعَلَىٰ أَوْلاَدِ ٱلْحُسَيْنِ</w:t>
            </w:r>
          </w:p>
        </w:tc>
      </w:tr>
      <w:tr w:rsidR="00000000" w:rsidRPr="001431B0" w14:paraId="528C823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781E9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F8FCD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apos;alaa</w:t>
            </w:r>
            <w:proofErr w:type="spellEnd"/>
            <w:proofErr w:type="gram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aulaadi</w:t>
            </w:r>
            <w:proofErr w:type="spellEnd"/>
            <w:r w:rsidRPr="001431B0">
              <w:rPr>
                <w:lang w:val="en-US"/>
              </w:rPr>
              <w:t xml:space="preserve">-l </w:t>
            </w:r>
            <w:proofErr w:type="spellStart"/>
            <w:r w:rsidRPr="001431B0">
              <w:rPr>
                <w:lang w:val="en-US"/>
              </w:rPr>
              <w:t>husayn</w:t>
            </w:r>
            <w:proofErr w:type="spellEnd"/>
          </w:p>
        </w:tc>
      </w:tr>
      <w:tr w:rsidR="00000000" w14:paraId="54C97DD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D4509" w14:textId="77777777" w:rsidR="00000000" w:rsidRDefault="00D8154D">
            <w:pPr>
              <w:pStyle w:val="fliesstext-tabelle"/>
            </w:pPr>
            <w:r>
              <w:t>und mit den Gefährten von Hussain.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E532B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وَعَلَىٰ أَصْحَابِ ٱلْحُسَيْنِ</w:t>
            </w:r>
          </w:p>
        </w:tc>
      </w:tr>
      <w:tr w:rsidR="00000000" w:rsidRPr="001431B0" w14:paraId="341A46B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DD6E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968E7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wa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apos;alaa</w:t>
            </w:r>
            <w:proofErr w:type="spellEnd"/>
            <w:proofErr w:type="gram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ashaabi</w:t>
            </w:r>
            <w:proofErr w:type="spellEnd"/>
            <w:r w:rsidRPr="001431B0">
              <w:rPr>
                <w:lang w:val="en-US"/>
              </w:rPr>
              <w:t xml:space="preserve">-l </w:t>
            </w:r>
            <w:proofErr w:type="spellStart"/>
            <w:r w:rsidRPr="001431B0">
              <w:rPr>
                <w:lang w:val="en-US"/>
              </w:rPr>
              <w:t>husayn</w:t>
            </w:r>
            <w:proofErr w:type="spellEnd"/>
          </w:p>
        </w:tc>
      </w:tr>
      <w:tr w:rsidR="00000000" w14:paraId="341F2D6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81B1E" w14:textId="77777777" w:rsidR="00000000" w:rsidRDefault="00D8154D">
            <w:pPr>
              <w:pStyle w:val="fliesstext-tabelle"/>
            </w:pPr>
            <w:r>
              <w:t>Anschliessend werden folgende Sätze rezitiert: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54E08" w14:textId="77777777" w:rsidR="00000000" w:rsidRDefault="00D8154D"/>
        </w:tc>
      </w:tr>
      <w:tr w:rsidR="00000000" w14:paraId="0B1D50F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D6724" w14:textId="77777777" w:rsidR="00000000" w:rsidRDefault="00D8154D">
            <w:pPr>
              <w:pStyle w:val="fliesstext-tabelle"/>
            </w:pPr>
            <w:r>
              <w:t>Oh Allah, verfluche Du den ersten Tyrannen absonderlich,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A95B0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خُصَّ أَنْتَ أَوَّلَ ظَالِمٍ بِٱللَّع</w:t>
            </w:r>
            <w:r>
              <w:rPr>
                <w:rtl/>
              </w:rPr>
              <w:t>ْنِ مِنِّي</w:t>
            </w:r>
          </w:p>
        </w:tc>
      </w:tr>
      <w:tr w:rsidR="00000000" w:rsidRPr="001431B0" w14:paraId="72A36F12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7C6E7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68E71" w14:textId="77777777" w:rsidR="00000000" w:rsidRPr="001431B0" w:rsidRDefault="00D8154D">
            <w:pPr>
              <w:pStyle w:val="transkription"/>
              <w:rPr>
                <w:lang w:val="fr-CH"/>
              </w:rPr>
            </w:pPr>
            <w:proofErr w:type="spellStart"/>
            <w:proofErr w:type="gramStart"/>
            <w:r w:rsidRPr="001431B0">
              <w:rPr>
                <w:lang w:val="fr-CH"/>
              </w:rPr>
              <w:t>allahumma</w:t>
            </w:r>
            <w:proofErr w:type="spellEnd"/>
            <w:proofErr w:type="gram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chussa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anta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auwwala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zhaalimin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bi-l-laa&amp;apos;ni</w:t>
            </w:r>
            <w:proofErr w:type="spellEnd"/>
            <w:r w:rsidRPr="001431B0">
              <w:rPr>
                <w:lang w:val="fr-CH"/>
              </w:rPr>
              <w:t xml:space="preserve"> </w:t>
            </w:r>
            <w:proofErr w:type="spellStart"/>
            <w:r w:rsidRPr="001431B0">
              <w:rPr>
                <w:lang w:val="fr-CH"/>
              </w:rPr>
              <w:t>minniy</w:t>
            </w:r>
            <w:proofErr w:type="spellEnd"/>
          </w:p>
        </w:tc>
      </w:tr>
      <w:tr w:rsidR="00000000" w14:paraId="52192B9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906A5" w14:textId="77777777" w:rsidR="00000000" w:rsidRDefault="00D8154D">
            <w:pPr>
              <w:pStyle w:val="fliesstext-tabelle"/>
            </w:pPr>
            <w:r>
              <w:t xml:space="preserve">und beginne mit ihm zuerst,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09A3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وَٱبْدَأْ بِهِ أَوَّلاً</w:t>
            </w:r>
          </w:p>
        </w:tc>
      </w:tr>
      <w:tr w:rsidR="00000000" w14:paraId="7E4EC494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B0BA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A51BD" w14:textId="77777777" w:rsidR="00000000" w:rsidRDefault="00D8154D">
            <w:pPr>
              <w:pStyle w:val="transkription"/>
            </w:pPr>
            <w:proofErr w:type="spellStart"/>
            <w:r>
              <w:t>wa-bdaa</w:t>
            </w:r>
            <w:proofErr w:type="spellEnd"/>
            <w:r>
              <w:t xml:space="preserve"> </w:t>
            </w:r>
            <w:proofErr w:type="spellStart"/>
            <w:r>
              <w:t>bihi</w:t>
            </w:r>
            <w:proofErr w:type="spellEnd"/>
            <w:r>
              <w:t xml:space="preserve"> </w:t>
            </w:r>
            <w:proofErr w:type="spellStart"/>
            <w:r>
              <w:t>auwwala</w:t>
            </w:r>
            <w:proofErr w:type="spellEnd"/>
          </w:p>
        </w:tc>
      </w:tr>
      <w:tr w:rsidR="00000000" w14:paraId="7F1A135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86AF6" w14:textId="77777777" w:rsidR="00000000" w:rsidRDefault="00D8154D">
            <w:pPr>
              <w:pStyle w:val="fliesstext-tabelle"/>
            </w:pPr>
            <w:r>
              <w:t>dann verfluche den Zweiten, den Dritten und den Vierten.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C295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ثُمَّ ٱلْعَنِ ٱلثَّانِيَ وَٱلثَّالِثَ وَٱلرّ</w:t>
            </w:r>
            <w:r>
              <w:rPr>
                <w:rtl/>
              </w:rPr>
              <w:t>َابِعَ</w:t>
            </w:r>
          </w:p>
        </w:tc>
      </w:tr>
      <w:tr w:rsidR="00000000" w:rsidRPr="001431B0" w14:paraId="28C3DB9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4E7A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856BA" w14:textId="77777777" w:rsidR="00000000" w:rsidRPr="001431B0" w:rsidRDefault="00D8154D">
            <w:pPr>
              <w:pStyle w:val="transkription"/>
              <w:rPr>
                <w:lang w:val="en-US"/>
              </w:rPr>
            </w:pPr>
            <w:proofErr w:type="spellStart"/>
            <w:r w:rsidRPr="001431B0">
              <w:rPr>
                <w:lang w:val="en-US"/>
              </w:rPr>
              <w:t>thumma</w:t>
            </w:r>
            <w:proofErr w:type="spellEnd"/>
            <w:r w:rsidRPr="001431B0">
              <w:rPr>
                <w:lang w:val="en-US"/>
              </w:rPr>
              <w:t xml:space="preserve">-l </w:t>
            </w:r>
            <w:proofErr w:type="spellStart"/>
            <w:r w:rsidRPr="001431B0">
              <w:rPr>
                <w:lang w:val="en-US"/>
              </w:rPr>
              <w:t>a&amp;</w:t>
            </w:r>
            <w:proofErr w:type="gramStart"/>
            <w:r w:rsidRPr="001431B0">
              <w:rPr>
                <w:lang w:val="en-US"/>
              </w:rPr>
              <w:t>apos;ani</w:t>
            </w:r>
            <w:proofErr w:type="gramEnd"/>
            <w:r w:rsidRPr="001431B0">
              <w:rPr>
                <w:lang w:val="en-US"/>
              </w:rPr>
              <w:t>-th-haniya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wa-th-halitha</w:t>
            </w:r>
            <w:proofErr w:type="spellEnd"/>
            <w:r w:rsidRPr="001431B0">
              <w:rPr>
                <w:lang w:val="en-US"/>
              </w:rPr>
              <w:t xml:space="preserve"> </w:t>
            </w:r>
            <w:proofErr w:type="spellStart"/>
            <w:r w:rsidRPr="001431B0">
              <w:rPr>
                <w:lang w:val="en-US"/>
              </w:rPr>
              <w:t>wa-r-raabia&amp;apos</w:t>
            </w:r>
            <w:proofErr w:type="spellEnd"/>
            <w:r w:rsidRPr="001431B0">
              <w:rPr>
                <w:lang w:val="en-US"/>
              </w:rPr>
              <w:t>;</w:t>
            </w:r>
          </w:p>
        </w:tc>
      </w:tr>
      <w:tr w:rsidR="00000000" w14:paraId="4B3DDD9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CCD8CB" w14:textId="77777777" w:rsidR="00000000" w:rsidRDefault="00D8154D">
            <w:pPr>
              <w:pStyle w:val="fliesstext-tabelle"/>
            </w:pPr>
            <w:r>
              <w:t xml:space="preserve">O Allah, verfluche </w:t>
            </w:r>
            <w:proofErr w:type="spellStart"/>
            <w:r>
              <w:t>Yazid</w:t>
            </w:r>
            <w:proofErr w:type="spellEnd"/>
            <w:r>
              <w:t xml:space="preserve"> als Fünften,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5DDE1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ٱلْعَنْ يَزِيدَ خَامِساً</w:t>
            </w:r>
          </w:p>
        </w:tc>
      </w:tr>
      <w:tr w:rsidR="00000000" w14:paraId="3D0EA89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A2C4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0FAB4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yaziyda</w:t>
            </w:r>
            <w:proofErr w:type="spellEnd"/>
            <w:r>
              <w:t xml:space="preserve"> </w:t>
            </w:r>
            <w:proofErr w:type="spellStart"/>
            <w:r>
              <w:t>chaamisa</w:t>
            </w:r>
            <w:proofErr w:type="spellEnd"/>
          </w:p>
        </w:tc>
      </w:tr>
      <w:tr w:rsidR="00000000" w14:paraId="0097A70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6F448" w14:textId="77777777" w:rsidR="00000000" w:rsidRDefault="00D8154D">
            <w:pPr>
              <w:pStyle w:val="fliesstext-tabelle"/>
            </w:pPr>
            <w:r>
              <w:t xml:space="preserve">und verfluche </w:t>
            </w:r>
            <w:proofErr w:type="spellStart"/>
            <w:r>
              <w:t>Ubaydullah</w:t>
            </w:r>
            <w:proofErr w:type="spellEnd"/>
            <w:r>
              <w:t xml:space="preserve">, Sohn des </w:t>
            </w:r>
            <w:proofErr w:type="spellStart"/>
            <w:r>
              <w:t>Ziyaads</w:t>
            </w:r>
            <w:proofErr w:type="spellEnd"/>
            <w:r>
              <w:t xml:space="preserve"> und den Sohn des </w:t>
            </w:r>
            <w:proofErr w:type="spellStart"/>
            <w:r>
              <w:t>Mardschanahs</w:t>
            </w:r>
            <w:proofErr w:type="spellEnd"/>
            <w:r>
              <w:t xml:space="preserve">,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67447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وَٱلْعَنْ عُبَيْدَ ٱللَّهِ بْنَ زِيَادٍ وَٱبْنَ مَرْجَانَةَ</w:t>
            </w:r>
          </w:p>
        </w:tc>
      </w:tr>
      <w:tr w:rsidR="00000000" w14:paraId="0D668DD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8C36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2D734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-l </w:t>
            </w:r>
            <w:proofErr w:type="spellStart"/>
            <w:r>
              <w:t>a&amp;</w:t>
            </w:r>
            <w:proofErr w:type="gramStart"/>
            <w:r>
              <w:t>apos;n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u&amp;apos;bayda-llahi</w:t>
            </w:r>
            <w:proofErr w:type="spellEnd"/>
            <w:r>
              <w:t xml:space="preserve"> </w:t>
            </w:r>
            <w:proofErr w:type="spellStart"/>
            <w:r>
              <w:t>bna</w:t>
            </w:r>
            <w:proofErr w:type="spellEnd"/>
            <w:r>
              <w:t xml:space="preserve"> </w:t>
            </w:r>
            <w:proofErr w:type="spellStart"/>
            <w:r>
              <w:t>ziyaadin</w:t>
            </w:r>
            <w:proofErr w:type="spellEnd"/>
            <w:r>
              <w:t xml:space="preserve"> </w:t>
            </w:r>
            <w:proofErr w:type="spellStart"/>
            <w:r>
              <w:t>wa-bna</w:t>
            </w:r>
            <w:proofErr w:type="spellEnd"/>
            <w:r>
              <w:t xml:space="preserve"> </w:t>
            </w:r>
            <w:proofErr w:type="spellStart"/>
            <w:r>
              <w:t>mardschaana</w:t>
            </w:r>
            <w:proofErr w:type="spellEnd"/>
          </w:p>
        </w:tc>
      </w:tr>
      <w:tr w:rsidR="00000000" w14:paraId="15916B3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BD0BD" w14:textId="77777777" w:rsidR="00000000" w:rsidRDefault="00D8154D">
            <w:pPr>
              <w:pStyle w:val="fliesstext-tabelle"/>
            </w:pPr>
            <w:r>
              <w:t xml:space="preserve">und Umar, Sohn des Saads und </w:t>
            </w:r>
            <w:proofErr w:type="spellStart"/>
            <w:r>
              <w:t>Schimr</w:t>
            </w:r>
            <w:proofErr w:type="spellEnd"/>
            <w:r>
              <w:t>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3AA85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وَعُمَرَ بْنَ سَ</w:t>
            </w:r>
            <w:r>
              <w:rPr>
                <w:rtl/>
              </w:rPr>
              <w:t>عْدٍ وَشِمْراً</w:t>
            </w:r>
          </w:p>
        </w:tc>
      </w:tr>
      <w:tr w:rsidR="00000000" w14:paraId="62CECAA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AC79E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8B970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u&amp;</w:t>
            </w:r>
            <w:proofErr w:type="gramStart"/>
            <w:r>
              <w:t>apos;mara</w:t>
            </w:r>
            <w:proofErr w:type="gramEnd"/>
            <w:r>
              <w:t>-bna</w:t>
            </w:r>
            <w:proofErr w:type="spellEnd"/>
            <w:r>
              <w:t xml:space="preserve"> </w:t>
            </w:r>
            <w:proofErr w:type="spellStart"/>
            <w:r>
              <w:t>saa&amp;apos;din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schimra</w:t>
            </w:r>
            <w:proofErr w:type="spellEnd"/>
          </w:p>
        </w:tc>
      </w:tr>
      <w:tr w:rsidR="00000000" w14:paraId="1D98065D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0BDF6" w14:textId="77777777" w:rsidR="00000000" w:rsidRDefault="00D8154D">
            <w:pPr>
              <w:pStyle w:val="fliesstext-tabelle"/>
            </w:pPr>
            <w:r>
              <w:t xml:space="preserve">und die Familie des Abu </w:t>
            </w:r>
            <w:proofErr w:type="spellStart"/>
            <w:r>
              <w:t>Sufyan</w:t>
            </w:r>
            <w:proofErr w:type="spellEnd"/>
            <w:r>
              <w:t xml:space="preserve"> und die Familie Ziyads und die Familie Marwans,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44BAC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وَآلَ أَبِي سُفْيَانَ وَآلَ زِيَادٍ وَآلَ مَرْوَانَ</w:t>
            </w:r>
          </w:p>
        </w:tc>
      </w:tr>
      <w:tr w:rsidR="00000000" w14:paraId="3C55AA0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8E171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DAD13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aala</w:t>
            </w:r>
            <w:proofErr w:type="spellEnd"/>
            <w:r>
              <w:t xml:space="preserve"> </w:t>
            </w:r>
            <w:proofErr w:type="spellStart"/>
            <w:r>
              <w:t>abiy</w:t>
            </w:r>
            <w:proofErr w:type="spellEnd"/>
            <w:r>
              <w:t xml:space="preserve"> </w:t>
            </w:r>
            <w:proofErr w:type="spellStart"/>
            <w:r>
              <w:t>sufyaana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aala</w:t>
            </w:r>
            <w:proofErr w:type="spellEnd"/>
            <w:r>
              <w:t xml:space="preserve"> </w:t>
            </w:r>
            <w:proofErr w:type="spellStart"/>
            <w:r>
              <w:t>ziyadin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aala</w:t>
            </w:r>
            <w:proofErr w:type="spellEnd"/>
            <w:r>
              <w:t xml:space="preserve"> </w:t>
            </w:r>
            <w:proofErr w:type="spellStart"/>
            <w:r>
              <w:t>marwaan</w:t>
            </w:r>
            <w:proofErr w:type="spellEnd"/>
          </w:p>
        </w:tc>
      </w:tr>
      <w:tr w:rsidR="00000000" w14:paraId="230DF83B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81573" w14:textId="77777777" w:rsidR="00000000" w:rsidRDefault="00D8154D">
            <w:pPr>
              <w:pStyle w:val="fliesstext-tabelle"/>
            </w:pPr>
            <w:r>
              <w:t>bis zum Tage der Auferstehung.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BA6E1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إِلَىٰ يَوْمِ ٱلْقِيَامَةِ</w:t>
            </w:r>
          </w:p>
        </w:tc>
      </w:tr>
      <w:tr w:rsidR="00000000" w14:paraId="502D4C33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B7E3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3721C" w14:textId="77777777" w:rsidR="00000000" w:rsidRDefault="00D8154D">
            <w:pPr>
              <w:pStyle w:val="transkription"/>
            </w:pPr>
            <w:proofErr w:type="spellStart"/>
            <w:r>
              <w:t>ilaa</w:t>
            </w:r>
            <w:proofErr w:type="spellEnd"/>
            <w:r>
              <w:t xml:space="preserve"> </w:t>
            </w:r>
            <w:proofErr w:type="spellStart"/>
            <w:r>
              <w:t>yaumi</w:t>
            </w:r>
            <w:proofErr w:type="spellEnd"/>
            <w:r>
              <w:t xml:space="preserve">-l </w:t>
            </w:r>
            <w:proofErr w:type="spellStart"/>
            <w:r>
              <w:t>qiyaama</w:t>
            </w:r>
            <w:proofErr w:type="spellEnd"/>
          </w:p>
        </w:tc>
      </w:tr>
      <w:tr w:rsidR="00000000" w14:paraId="2365109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12AEC" w14:textId="77777777" w:rsidR="00000000" w:rsidRDefault="00D8154D">
            <w:pPr>
              <w:pStyle w:val="fliesstext-tabelle"/>
            </w:pPr>
            <w:r>
              <w:t>Dann in die Niederwerfung gehen und sprechen: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89D3E" w14:textId="77777777" w:rsidR="00000000" w:rsidRDefault="00D8154D"/>
        </w:tc>
      </w:tr>
      <w:tr w:rsidR="00000000" w14:paraId="5FC678A1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A4C1D" w14:textId="77777777" w:rsidR="00000000" w:rsidRDefault="00D8154D">
            <w:pPr>
              <w:pStyle w:val="fliesstext-tabelle"/>
            </w:pPr>
            <w:r>
              <w:t>O Allah! Dir gebührt das Lob; das Lob der Dir Dankbaren, über ihre Trag</w:t>
            </w:r>
            <w:r>
              <w:t xml:space="preserve">ödie.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6FDE2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لَكَ ٱلْحَمْدُ حَمْدَ ٱلشَّاكِرِينَ لَكَ عَلَىٰ مُصَابِهِمْ</w:t>
            </w:r>
          </w:p>
        </w:tc>
      </w:tr>
      <w:tr w:rsidR="00000000" w14:paraId="670D1B3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E94CC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F4DEC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 xml:space="preserve"> </w:t>
            </w:r>
            <w:proofErr w:type="spellStart"/>
            <w:r>
              <w:t>laka</w:t>
            </w:r>
            <w:proofErr w:type="spellEnd"/>
            <w:r>
              <w:t xml:space="preserve">-l </w:t>
            </w:r>
            <w:proofErr w:type="spellStart"/>
            <w:r>
              <w:t>hamdu</w:t>
            </w:r>
            <w:proofErr w:type="spellEnd"/>
            <w:r>
              <w:t xml:space="preserve"> </w:t>
            </w:r>
            <w:proofErr w:type="spellStart"/>
            <w:r>
              <w:t>hamda-sch-haakiriyna</w:t>
            </w:r>
            <w:proofErr w:type="spellEnd"/>
            <w:r>
              <w:t xml:space="preserve"> </w:t>
            </w:r>
            <w:proofErr w:type="spellStart"/>
            <w:r>
              <w:t>laka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apos;alaa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musaabihim</w:t>
            </w:r>
            <w:proofErr w:type="spellEnd"/>
          </w:p>
        </w:tc>
      </w:tr>
      <w:tr w:rsidR="00000000" w14:paraId="6895BCAE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A0DEE" w14:textId="77777777" w:rsidR="00000000" w:rsidRDefault="00D8154D">
            <w:pPr>
              <w:pStyle w:val="fliesstext-tabelle"/>
            </w:pPr>
            <w:r>
              <w:t>Alles Lob gebührt Allah für meine gewaltige Trauer.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55474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اَلْحَمْدُ لِلَّهِ عَلَىٰ عَظِيمِ رَزِيَّتِي</w:t>
            </w:r>
          </w:p>
        </w:tc>
      </w:tr>
      <w:tr w:rsidR="00000000" w14:paraId="4DD94A95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4578B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F64C3" w14:textId="77777777" w:rsidR="00000000" w:rsidRDefault="00D8154D">
            <w:pPr>
              <w:pStyle w:val="transkription"/>
            </w:pPr>
            <w:r>
              <w:t xml:space="preserve">al </w:t>
            </w:r>
            <w:proofErr w:type="spellStart"/>
            <w:r>
              <w:t>hamdu-lillahi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apos;alaa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a&amp;apos;zhiymi</w:t>
            </w:r>
            <w:proofErr w:type="spellEnd"/>
            <w:r>
              <w:t xml:space="preserve"> </w:t>
            </w:r>
            <w:proofErr w:type="spellStart"/>
            <w:r>
              <w:t>raziyyatiy</w:t>
            </w:r>
            <w:proofErr w:type="spellEnd"/>
          </w:p>
        </w:tc>
      </w:tr>
      <w:tr w:rsidR="00000000" w14:paraId="2844B0F7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F0362" w14:textId="77777777" w:rsidR="00000000" w:rsidRDefault="00D8154D">
            <w:pPr>
              <w:pStyle w:val="fliesstext-tabelle"/>
            </w:pPr>
            <w:r>
              <w:t>O Allah, bereichere mir der Fürsprache Hussains, an dem Tag des Eintritts (Auferstehung).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1847D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اَللَّهُمَّ ٱرْزُقْنِي شَفَاعَةَ ٱلْحُسَيْنِ يَوْمَ ٱلْوُرُودِ</w:t>
            </w:r>
          </w:p>
        </w:tc>
      </w:tr>
      <w:tr w:rsidR="00000000" w14:paraId="0CC25F36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5A974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2AA0D" w14:textId="77777777" w:rsidR="00000000" w:rsidRDefault="00D8154D">
            <w:pPr>
              <w:pStyle w:val="transkription"/>
            </w:pPr>
            <w:proofErr w:type="spellStart"/>
            <w:r>
              <w:t>allahumma</w:t>
            </w:r>
            <w:proofErr w:type="spellEnd"/>
            <w:r>
              <w:t>-r-</w:t>
            </w:r>
            <w:proofErr w:type="spellStart"/>
            <w:r>
              <w:t>zuqniy</w:t>
            </w:r>
            <w:proofErr w:type="spellEnd"/>
            <w:r>
              <w:t xml:space="preserve"> </w:t>
            </w:r>
            <w:proofErr w:type="spellStart"/>
            <w:r>
              <w:t>schafaaa&amp;</w:t>
            </w:r>
            <w:proofErr w:type="gramStart"/>
            <w:r>
              <w:t>apos;ata</w:t>
            </w:r>
            <w:proofErr w:type="gramEnd"/>
            <w:r>
              <w:t>-l</w:t>
            </w:r>
            <w:proofErr w:type="spellEnd"/>
            <w:r>
              <w:t xml:space="preserve"> </w:t>
            </w:r>
            <w:proofErr w:type="spellStart"/>
            <w:r>
              <w:t>husayni</w:t>
            </w:r>
            <w:proofErr w:type="spellEnd"/>
            <w:r>
              <w:t xml:space="preserve"> </w:t>
            </w:r>
            <w:proofErr w:type="spellStart"/>
            <w:r>
              <w:t>yauma</w:t>
            </w:r>
            <w:proofErr w:type="spellEnd"/>
            <w:r>
              <w:t xml:space="preserve">-l </w:t>
            </w:r>
            <w:proofErr w:type="spellStart"/>
            <w:r>
              <w:t>wuruud</w:t>
            </w:r>
            <w:proofErr w:type="spellEnd"/>
          </w:p>
        </w:tc>
      </w:tr>
      <w:tr w:rsidR="00000000" w14:paraId="335DC06A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B4DB9" w14:textId="77777777" w:rsidR="00000000" w:rsidRDefault="00D8154D">
            <w:pPr>
              <w:pStyle w:val="fliesstext-tabelle"/>
            </w:pPr>
            <w:r>
              <w:t>und dass er mir zu Dir eine wahre Standhaftigkeit festigt, mit Hussain und den Gefährten Hussains,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16C89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وَثَبِّتْ لِي قَدَمَ صِدْقٍ ع</w:t>
            </w:r>
            <w:r>
              <w:rPr>
                <w:rtl/>
              </w:rPr>
              <w:t>ِنْدَكَ مَعَ ٱلْحُسَيْنِ وَأَصْحَابِ ٱلْحُسَيْنِ</w:t>
            </w:r>
          </w:p>
        </w:tc>
      </w:tr>
      <w:tr w:rsidR="00000000" w14:paraId="24D1EAC8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B6F50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A0A83" w14:textId="77777777" w:rsidR="00000000" w:rsidRDefault="00D8154D">
            <w:pPr>
              <w:pStyle w:val="transkription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thabbit</w:t>
            </w:r>
            <w:proofErr w:type="spellEnd"/>
            <w:r>
              <w:t xml:space="preserve"> </w:t>
            </w:r>
            <w:proofErr w:type="spellStart"/>
            <w:r>
              <w:t>liy</w:t>
            </w:r>
            <w:proofErr w:type="spellEnd"/>
            <w:r>
              <w:t xml:space="preserve"> </w:t>
            </w:r>
            <w:proofErr w:type="spellStart"/>
            <w:r>
              <w:t>qadama</w:t>
            </w:r>
            <w:proofErr w:type="spellEnd"/>
            <w:r>
              <w:t xml:space="preserve"> </w:t>
            </w:r>
            <w:proofErr w:type="spellStart"/>
            <w:r>
              <w:t>sidqin</w:t>
            </w:r>
            <w:proofErr w:type="spellEnd"/>
            <w:r>
              <w:t xml:space="preserve"> </w:t>
            </w:r>
            <w:proofErr w:type="spellStart"/>
            <w:r>
              <w:t>i&amp;</w:t>
            </w:r>
            <w:proofErr w:type="gramStart"/>
            <w:r>
              <w:t>apos;ndaka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maa&amp;apos;a-l</w:t>
            </w:r>
            <w:proofErr w:type="spellEnd"/>
            <w:r>
              <w:t xml:space="preserve"> </w:t>
            </w:r>
            <w:proofErr w:type="spellStart"/>
            <w:r>
              <w:t>husayni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ashaabi</w:t>
            </w:r>
            <w:proofErr w:type="spellEnd"/>
            <w:r>
              <w:t xml:space="preserve">-l </w:t>
            </w:r>
            <w:proofErr w:type="spellStart"/>
            <w:r>
              <w:t>husayn</w:t>
            </w:r>
            <w:proofErr w:type="spellEnd"/>
          </w:p>
        </w:tc>
      </w:tr>
      <w:tr w:rsidR="00000000" w14:paraId="6CDE6DF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8AE10" w14:textId="77777777" w:rsidR="00000000" w:rsidRDefault="00D8154D">
            <w:pPr>
              <w:pStyle w:val="fliesstext-tabelle"/>
            </w:pPr>
            <w:r>
              <w:t>die ihr Leben für Hussain opferten, der Friede sei mit ihm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A5728" w14:textId="77777777" w:rsidR="00000000" w:rsidRDefault="00D8154D">
            <w:pPr>
              <w:pStyle w:val="arabisch-2-tabelle"/>
              <w:bidi/>
              <w:jc w:val="left"/>
            </w:pPr>
            <w:r>
              <w:rPr>
                <w:rtl/>
              </w:rPr>
              <w:t>ٱلَّذينَ بَذَلُوٱ مُهَجَهُمْ دُونَ ٱلْحُسَيْنِ عَلَيْهِ ٱلسَّلاَمُ</w:t>
            </w:r>
          </w:p>
        </w:tc>
      </w:tr>
      <w:tr w:rsidR="00000000" w14:paraId="5E83E599" w14:textId="77777777" w:rsidTr="001431B0">
        <w:trPr>
          <w:divId w:val="102966156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DDE7F" w14:textId="77777777" w:rsidR="00000000" w:rsidRDefault="00D8154D">
            <w:pPr>
              <w:rPr>
                <w:rtl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D7D7C" w14:textId="77777777" w:rsidR="00000000" w:rsidRDefault="00D8154D">
            <w:pPr>
              <w:pStyle w:val="transkription"/>
            </w:pPr>
            <w:r>
              <w:t>al-l-</w:t>
            </w:r>
            <w:proofErr w:type="spellStart"/>
            <w:r>
              <w:t>adhyna</w:t>
            </w:r>
            <w:proofErr w:type="spellEnd"/>
            <w:r>
              <w:t xml:space="preserve"> </w:t>
            </w:r>
            <w:proofErr w:type="spellStart"/>
            <w:r>
              <w:t>badhaluu</w:t>
            </w:r>
            <w:proofErr w:type="spellEnd"/>
            <w:r>
              <w:t xml:space="preserve"> </w:t>
            </w:r>
            <w:proofErr w:type="spellStart"/>
            <w:r>
              <w:t>muhadschahum</w:t>
            </w:r>
            <w:proofErr w:type="spellEnd"/>
            <w:r>
              <w:t xml:space="preserve"> </w:t>
            </w:r>
            <w:proofErr w:type="spellStart"/>
            <w:r>
              <w:t>duuna</w:t>
            </w:r>
            <w:proofErr w:type="spellEnd"/>
            <w:r>
              <w:t xml:space="preserve">-l </w:t>
            </w:r>
            <w:proofErr w:type="spellStart"/>
            <w:r>
              <w:t>husayni</w:t>
            </w:r>
            <w:proofErr w:type="spellEnd"/>
            <w:r>
              <w:t xml:space="preserve"> </w:t>
            </w:r>
            <w:proofErr w:type="spellStart"/>
            <w:r>
              <w:t>a&amp;</w:t>
            </w:r>
            <w:proofErr w:type="gramStart"/>
            <w:r>
              <w:t>apos;layhi</w:t>
            </w:r>
            <w:proofErr w:type="gramEnd"/>
            <w:r>
              <w:t>-s-salaam</w:t>
            </w:r>
            <w:proofErr w:type="spellEnd"/>
          </w:p>
        </w:tc>
      </w:tr>
    </w:tbl>
    <w:p w14:paraId="050BF9A0" w14:textId="77777777" w:rsidR="00D8154D" w:rsidRDefault="00D8154D">
      <w:pPr>
        <w:divId w:val="102966156"/>
        <w:rPr>
          <w:rFonts w:eastAsia="Times New Roman"/>
        </w:rPr>
      </w:pPr>
    </w:p>
    <w:sectPr w:rsidR="00D81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CEC0" w14:textId="77777777" w:rsidR="00D8154D" w:rsidRDefault="00D8154D" w:rsidP="001431B0">
      <w:r>
        <w:separator/>
      </w:r>
    </w:p>
  </w:endnote>
  <w:endnote w:type="continuationSeparator" w:id="0">
    <w:p w14:paraId="1282030D" w14:textId="77777777" w:rsidR="00D8154D" w:rsidRDefault="00D8154D" w:rsidP="0014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8B4B" w14:textId="77777777" w:rsidR="00D8154D" w:rsidRDefault="00D8154D" w:rsidP="001431B0">
      <w:r>
        <w:separator/>
      </w:r>
    </w:p>
  </w:footnote>
  <w:footnote w:type="continuationSeparator" w:id="0">
    <w:p w14:paraId="6898FA0A" w14:textId="77777777" w:rsidR="00D8154D" w:rsidRDefault="00D8154D" w:rsidP="0014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B0"/>
    <w:rsid w:val="001431B0"/>
    <w:rsid w:val="00D8154D"/>
    <w:rsid w:val="00F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9CF3EB"/>
  <w15:chartTrackingRefBased/>
  <w15:docId w15:val="{103C30F8-E40A-4C50-A481-E0AE84F2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pPr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pPr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link w:val="berschrift6Zchn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Code">
    <w:name w:val="HTML Code"/>
    <w:basedOn w:val="Absatz-Standardschriftart"/>
    <w:uiPriority w:val="99"/>
    <w:semiHidden/>
    <w:unhideWhenUsed/>
    <w:rPr>
      <w:rFonts w:ascii="Courier New" w:eastAsiaTheme="minorEastAsia" w:hAnsi="Courier New" w:cs="Courier New"/>
      <w:sz w:val="20"/>
      <w:szCs w:val="20"/>
      <w:bdr w:val="none" w:sz="0" w:space="0" w:color="auto" w:frame="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Standard"/>
  </w:style>
  <w:style w:type="paragraph" w:styleId="StandardWeb">
    <w:name w:val="Normal (Web)"/>
    <w:basedOn w:val="Standard"/>
    <w:uiPriority w:val="99"/>
    <w:semiHidden/>
    <w:unhideWhenUsed/>
  </w:style>
  <w:style w:type="paragraph" w:customStyle="1" w:styleId="arabisch-2-tabelle">
    <w:name w:val="arabisch-2-tabelle"/>
    <w:basedOn w:val="Standard"/>
    <w:pPr>
      <w:jc w:val="right"/>
    </w:pPr>
    <w:rPr>
      <w:rFonts w:ascii="Scheherazade" w:hAnsi="Scheherazade" w:cs="Scheherazade"/>
      <w:color w:val="000000"/>
      <w:sz w:val="33"/>
      <w:szCs w:val="33"/>
    </w:rPr>
  </w:style>
  <w:style w:type="paragraph" w:customStyle="1" w:styleId="fliesstext-tabelle">
    <w:name w:val="fliesstext-tabelle"/>
    <w:basedOn w:val="Standard"/>
    <w:rPr>
      <w:rFonts w:ascii="Adobe Garamond Pro" w:hAnsi="Adobe Garamond Pro"/>
      <w:color w:val="000000"/>
      <w:sz w:val="18"/>
      <w:szCs w:val="18"/>
    </w:rPr>
  </w:style>
  <w:style w:type="paragraph" w:customStyle="1" w:styleId="einf--abs-">
    <w:name w:val="einf--abs-"/>
    <w:basedOn w:val="Standard"/>
    <w:rPr>
      <w:rFonts w:ascii="Minion Pro" w:hAnsi="Minion Pro"/>
      <w:color w:val="000000"/>
      <w:sz w:val="18"/>
      <w:szCs w:val="18"/>
    </w:rPr>
  </w:style>
  <w:style w:type="paragraph" w:customStyle="1" w:styleId="transkription">
    <w:name w:val="transkription"/>
    <w:basedOn w:val="Standard"/>
    <w:pPr>
      <w:ind w:left="135"/>
      <w:jc w:val="right"/>
    </w:pPr>
    <w:rPr>
      <w:rFonts w:ascii="Adobe Garamond Pro" w:hAnsi="Adobe Garamond Pro"/>
      <w:i/>
      <w:iCs/>
      <w:color w:val="000000"/>
      <w:sz w:val="17"/>
      <w:szCs w:val="17"/>
    </w:rPr>
  </w:style>
  <w:style w:type="paragraph" w:customStyle="1" w:styleId="berschrift-1">
    <w:name w:val="_berschrift-1"/>
    <w:basedOn w:val="Standard"/>
    <w:pPr>
      <w:keepNext/>
      <w:spacing w:before="390" w:after="345"/>
      <w:jc w:val="center"/>
    </w:pPr>
    <w:rPr>
      <w:rFonts w:ascii="Arial" w:hAnsi="Arial" w:cs="Arial"/>
      <w:color w:val="000000"/>
      <w:sz w:val="33"/>
      <w:szCs w:val="33"/>
    </w:rPr>
  </w:style>
  <w:style w:type="paragraph" w:styleId="Kopfzeile">
    <w:name w:val="header"/>
    <w:basedOn w:val="Standard"/>
    <w:link w:val="KopfzeileZchn"/>
    <w:uiPriority w:val="99"/>
    <w:unhideWhenUsed/>
    <w:rsid w:val="001431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31B0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31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31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2641</Words>
  <Characters>16642</Characters>
  <Application>Microsoft Office Word</Application>
  <DocSecurity>0</DocSecurity>
  <Lines>138</Lines>
  <Paragraphs>38</Paragraphs>
  <ScaleCrop>false</ScaleCrop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Ziyarat_Aschura_ar_de_008_final_de_ar</dc:title>
  <dc:subject/>
  <dc:creator>Pascal Schöni</dc:creator>
  <cp:keywords/>
  <dc:description/>
  <cp:lastModifiedBy>Pascal Schöni</cp:lastModifiedBy>
  <cp:revision>2</cp:revision>
  <dcterms:created xsi:type="dcterms:W3CDTF">2020-08-17T07:34:00Z</dcterms:created>
  <dcterms:modified xsi:type="dcterms:W3CDTF">2020-08-17T07:34:00Z</dcterms:modified>
</cp:coreProperties>
</file>