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046B" w14:textId="77777777" w:rsidR="00CE4D84" w:rsidRDefault="00DE6420">
      <w:pPr>
        <w:pStyle w:val="berschrift-1"/>
        <w:divId w:val="1880167623"/>
        <w:rPr>
          <w:lang w:val="de-DE"/>
        </w:rPr>
      </w:pPr>
      <w:proofErr w:type="spellStart"/>
      <w:r>
        <w:rPr>
          <w:lang w:val="de-DE"/>
        </w:rPr>
        <w:t>Ziyarat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Warith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CE4D84" w14:paraId="7D57A3F3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C4D0B" w14:textId="77777777" w:rsidR="00CE4D84" w:rsidRDefault="00DE6420">
            <w:pPr>
              <w:pStyle w:val="fliesstext-tabelle"/>
            </w:pPr>
            <w:r>
              <w:t>Friede sei mit Dir, O Erbe Adams, der Auserwählte Allahs!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48678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اَلسَّلاَمُ عَلَیْكَ یَا وَارِثَ اٰدَمَ صَفْوَةِ اللّٰهِ</w:t>
            </w:r>
          </w:p>
        </w:tc>
      </w:tr>
      <w:tr w:rsidR="00CE4D84" w14:paraId="476E7CC5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992DF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43694" w14:textId="4FD732F0" w:rsidR="00CE4D84" w:rsidRDefault="00DE6420">
            <w:pPr>
              <w:pStyle w:val="transkription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laiyka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waaritha</w:t>
            </w:r>
            <w:proofErr w:type="spellEnd"/>
            <w:r>
              <w:t xml:space="preserve"> </w:t>
            </w:r>
            <w:proofErr w:type="spellStart"/>
            <w:r>
              <w:t>adama</w:t>
            </w:r>
            <w:proofErr w:type="spellEnd"/>
            <w:r>
              <w:t xml:space="preserve"> </w:t>
            </w:r>
            <w:proofErr w:type="spellStart"/>
            <w:r>
              <w:t>safwati-llah</w:t>
            </w:r>
            <w:proofErr w:type="spellEnd"/>
          </w:p>
        </w:tc>
      </w:tr>
      <w:tr w:rsidR="00CE4D84" w14:paraId="6A01D11E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56376" w14:textId="77777777" w:rsidR="00CE4D84" w:rsidRDefault="00DE6420">
            <w:pPr>
              <w:pStyle w:val="fliesstext-tabelle"/>
            </w:pPr>
            <w:r>
              <w:t>Friede sei mit Dir, O Erbe Noahs, der Prophet Allahs!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59429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اَلسَّلاَمُ عَلَیْكَ یَا وَارِثَ نُوْحٍ نَبِیِّ اللّٰهِ</w:t>
            </w:r>
          </w:p>
        </w:tc>
      </w:tr>
      <w:tr w:rsidR="00CE4D84" w14:paraId="00CF7A19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05F36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1895D" w14:textId="1706A05C" w:rsidR="00CE4D84" w:rsidRDefault="00DE6420">
            <w:pPr>
              <w:pStyle w:val="transkription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laiyka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waaritha</w:t>
            </w:r>
            <w:proofErr w:type="spellEnd"/>
            <w:r>
              <w:t xml:space="preserve"> </w:t>
            </w:r>
            <w:proofErr w:type="spellStart"/>
            <w:r>
              <w:t>nuuhin</w:t>
            </w:r>
            <w:proofErr w:type="spellEnd"/>
            <w:r>
              <w:t xml:space="preserve"> </w:t>
            </w:r>
            <w:proofErr w:type="spellStart"/>
            <w:r>
              <w:t>nabiyyi-llah</w:t>
            </w:r>
            <w:proofErr w:type="spellEnd"/>
          </w:p>
        </w:tc>
      </w:tr>
      <w:tr w:rsidR="00CE4D84" w14:paraId="59BCD854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BC53C" w14:textId="77777777" w:rsidR="00CE4D84" w:rsidRDefault="00DE6420">
            <w:pPr>
              <w:pStyle w:val="fliesstext-tabelle"/>
            </w:pPr>
            <w:r>
              <w:t>Friede sei mit Dir, O Erbe Abrahams, der Freund Allahs!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A5276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اَلسَّلاَمُ عَلَیْكَ یَا وَارِثَ اِبْرَاهِیْمَ </w:t>
            </w:r>
          </w:p>
          <w:p w14:paraId="07DA38AC" w14:textId="77777777" w:rsidR="00CE4D84" w:rsidRDefault="00DE6420">
            <w:pPr>
              <w:pStyle w:val="arabisch-2-tabelle"/>
              <w:bidi/>
              <w:jc w:val="left"/>
              <w:rPr>
                <w:rtl/>
              </w:rPr>
            </w:pPr>
            <w:r>
              <w:rPr>
                <w:rtl/>
              </w:rPr>
              <w:t>خَلِیْلِ اللّٰه</w:t>
            </w:r>
          </w:p>
        </w:tc>
      </w:tr>
      <w:tr w:rsidR="00CE4D84" w14:paraId="48FE26A4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3F10C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32DBB" w14:textId="39E33CBA" w:rsidR="00CE4D84" w:rsidRDefault="00DE6420">
            <w:pPr>
              <w:pStyle w:val="transkription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laiyka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waaritha</w:t>
            </w:r>
            <w:proofErr w:type="spellEnd"/>
            <w:r>
              <w:t xml:space="preserve"> </w:t>
            </w:r>
            <w:proofErr w:type="spellStart"/>
            <w:r>
              <w:t>ibraahiyma</w:t>
            </w:r>
            <w:proofErr w:type="spellEnd"/>
            <w:r>
              <w:t xml:space="preserve"> </w:t>
            </w:r>
            <w:proofErr w:type="spellStart"/>
            <w:r>
              <w:t>chaliyli-llah</w:t>
            </w:r>
            <w:proofErr w:type="spellEnd"/>
          </w:p>
        </w:tc>
      </w:tr>
      <w:tr w:rsidR="00CE4D84" w14:paraId="548D3666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D34E6" w14:textId="77777777" w:rsidR="00CE4D84" w:rsidRDefault="00DE6420">
            <w:pPr>
              <w:pStyle w:val="fliesstext-tabelle"/>
            </w:pPr>
            <w:r>
              <w:t xml:space="preserve">Friede sei mit Dir, O Erbe Musas, der </w:t>
            </w:r>
            <w:proofErr w:type="gramStart"/>
            <w:r>
              <w:t>Eine</w:t>
            </w:r>
            <w:proofErr w:type="gramEnd"/>
            <w:r>
              <w:t>, der zu Allah sprach!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334CB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اَلسَّلاَمُ عَلَیْكَ یَا وَارِثَ مُوْسیٰ كَلِیْمِ اللّٰهِ</w:t>
            </w:r>
          </w:p>
        </w:tc>
      </w:tr>
      <w:tr w:rsidR="00CE4D84" w14:paraId="4807CE34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CBB0D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0ACF4" w14:textId="0055D056" w:rsidR="00CE4D84" w:rsidRDefault="00DE6420">
            <w:pPr>
              <w:pStyle w:val="transkription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laiyka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waaritha</w:t>
            </w:r>
            <w:proofErr w:type="spellEnd"/>
            <w:r>
              <w:t xml:space="preserve"> </w:t>
            </w:r>
            <w:proofErr w:type="spellStart"/>
            <w:r>
              <w:t>muusa</w:t>
            </w:r>
            <w:proofErr w:type="spellEnd"/>
            <w:r>
              <w:t xml:space="preserve"> </w:t>
            </w:r>
            <w:proofErr w:type="spellStart"/>
            <w:r>
              <w:t>kaliymi-llah</w:t>
            </w:r>
            <w:proofErr w:type="spellEnd"/>
          </w:p>
        </w:tc>
      </w:tr>
      <w:tr w:rsidR="00CE4D84" w14:paraId="79305261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E7841" w14:textId="77777777" w:rsidR="00CE4D84" w:rsidRDefault="00DE6420">
            <w:pPr>
              <w:pStyle w:val="fliesstext-tabelle"/>
            </w:pPr>
            <w:r>
              <w:t>Friede sei mit Dir, O Erbe Issas, der Geist von Allah!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84DE1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اَلسَّلاَمُ عَلَیْكَ یَا وَارِثَ عِیْسیٰ رُوْحِ اللّٰهِ </w:t>
            </w:r>
          </w:p>
        </w:tc>
      </w:tr>
      <w:tr w:rsidR="00CE4D84" w14:paraId="1ECC986B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5426E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26515" w14:textId="3B6CBFE7" w:rsidR="00CE4D84" w:rsidRDefault="00DE6420">
            <w:pPr>
              <w:pStyle w:val="transkription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laiyka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waaritha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EC0832">
              <w:t>'</w:t>
            </w:r>
            <w:r>
              <w:t>ysa</w:t>
            </w:r>
            <w:proofErr w:type="spellEnd"/>
            <w:r>
              <w:t xml:space="preserve"> </w:t>
            </w:r>
            <w:proofErr w:type="spellStart"/>
            <w:r>
              <w:t>ruuhi-llah</w:t>
            </w:r>
            <w:proofErr w:type="spellEnd"/>
          </w:p>
        </w:tc>
      </w:tr>
      <w:tr w:rsidR="00CE4D84" w14:paraId="4A41DCDB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006C8" w14:textId="77777777" w:rsidR="00CE4D84" w:rsidRDefault="00DE6420">
            <w:pPr>
              <w:pStyle w:val="fliesstext-tabelle"/>
            </w:pPr>
            <w:r>
              <w:t>Friede sei mit Dir, O Erbe Muhammads, der Meistgeliebte Allahs!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0EC30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اَلسَّلاَمُ عَلَیْكَ یَا وَارِثَ مُحَمَّدٍ حَبِیْبِ اللّٰهِ </w:t>
            </w:r>
          </w:p>
        </w:tc>
      </w:tr>
      <w:tr w:rsidR="00CE4D84" w14:paraId="7684D261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29B38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98F21" w14:textId="799F5456" w:rsidR="00CE4D84" w:rsidRDefault="00DE6420">
            <w:pPr>
              <w:pStyle w:val="transkription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laiyka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waaritha</w:t>
            </w:r>
            <w:proofErr w:type="spellEnd"/>
            <w:r>
              <w:t xml:space="preserve"> </w:t>
            </w:r>
            <w:proofErr w:type="spellStart"/>
            <w:r>
              <w:t>muhammadin</w:t>
            </w:r>
            <w:proofErr w:type="spellEnd"/>
            <w:r>
              <w:t xml:space="preserve"> </w:t>
            </w:r>
            <w:proofErr w:type="spellStart"/>
            <w:r>
              <w:t>habiybi-llah</w:t>
            </w:r>
            <w:proofErr w:type="spellEnd"/>
          </w:p>
        </w:tc>
      </w:tr>
      <w:tr w:rsidR="00CE4D84" w14:paraId="203D62FA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7DAEF" w14:textId="77777777" w:rsidR="00CE4D84" w:rsidRDefault="00DE6420">
            <w:pPr>
              <w:pStyle w:val="fliesstext-tabelle"/>
            </w:pPr>
            <w:r>
              <w:t>Friede sei mit Dir, O Erbe Alis, der Fürst der Gläubigen und der Gebieter Allahs!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6DADD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اَلسَّلاَمُ عَلَیْكَ یَا وَارِثَ اَمِیْرِ الْمُؤْمِنِیْنَ </w:t>
            </w:r>
          </w:p>
          <w:p w14:paraId="71673A88" w14:textId="77777777" w:rsidR="00CE4D84" w:rsidRDefault="00DE6420">
            <w:pPr>
              <w:pStyle w:val="arabisch-2-tabelle"/>
              <w:bidi/>
              <w:jc w:val="left"/>
              <w:rPr>
                <w:rtl/>
              </w:rPr>
            </w:pPr>
            <w:r>
              <w:rPr>
                <w:rtl/>
              </w:rPr>
              <w:t>وَلِیِّ اللّٰهِ</w:t>
            </w:r>
          </w:p>
        </w:tc>
      </w:tr>
      <w:tr w:rsidR="00CE4D84" w14:paraId="255F3A87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AD620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58A81" w14:textId="135D744E" w:rsidR="00CE4D84" w:rsidRDefault="00DE6420">
            <w:pPr>
              <w:pStyle w:val="transkription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laiyka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waaritha</w:t>
            </w:r>
            <w:proofErr w:type="spellEnd"/>
            <w:r>
              <w:t xml:space="preserve"> </w:t>
            </w:r>
            <w:proofErr w:type="spellStart"/>
            <w:r>
              <w:t>amiyri</w:t>
            </w:r>
            <w:proofErr w:type="spellEnd"/>
            <w:r>
              <w:t xml:space="preserve">-l </w:t>
            </w:r>
            <w:proofErr w:type="spellStart"/>
            <w:r>
              <w:t>muminiyna</w:t>
            </w:r>
            <w:proofErr w:type="spellEnd"/>
            <w:r>
              <w:t xml:space="preserve"> </w:t>
            </w:r>
            <w:proofErr w:type="spellStart"/>
            <w:r>
              <w:t>waliyyi-llah</w:t>
            </w:r>
            <w:proofErr w:type="spellEnd"/>
          </w:p>
        </w:tc>
      </w:tr>
      <w:tr w:rsidR="00CE4D84" w14:paraId="2C35B319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50158" w14:textId="77777777" w:rsidR="00CE4D84" w:rsidRDefault="00DE6420">
            <w:pPr>
              <w:pStyle w:val="fliesstext-tabelle"/>
            </w:pPr>
            <w:r>
              <w:t>Friede sei mit Dir, O Sohn Muhammads al Mustafa (der Auserwählte)!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15E91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اَلسَّلاَمُ عَلَیْكَ یَابْنَ مُحَمَّدٍ الْمُصْطَفیٰ </w:t>
            </w:r>
          </w:p>
        </w:tc>
      </w:tr>
      <w:tr w:rsidR="00CE4D84" w:rsidRPr="00AA22A7" w14:paraId="5139FC1B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4986E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87F57" w14:textId="53CBE50F" w:rsidR="00CE4D84" w:rsidRPr="00EC0832" w:rsidRDefault="00DE6420">
            <w:pPr>
              <w:pStyle w:val="transkription"/>
              <w:rPr>
                <w:lang w:val="en-US"/>
              </w:rPr>
            </w:pPr>
            <w:r w:rsidRPr="00EC0832">
              <w:rPr>
                <w:lang w:val="en-US"/>
              </w:rPr>
              <w:t xml:space="preserve">as </w:t>
            </w:r>
            <w:proofErr w:type="spellStart"/>
            <w:r w:rsidRPr="00EC0832">
              <w:rPr>
                <w:lang w:val="en-US"/>
              </w:rPr>
              <w:t>salaamu</w:t>
            </w:r>
            <w:proofErr w:type="spellEnd"/>
            <w:r w:rsidRPr="00EC0832">
              <w:rPr>
                <w:lang w:val="en-US"/>
              </w:rPr>
              <w:t xml:space="preserve"> </w:t>
            </w:r>
            <w:proofErr w:type="spellStart"/>
            <w:r w:rsidRPr="00EC0832">
              <w:rPr>
                <w:lang w:val="en-US"/>
              </w:rPr>
              <w:t>a</w:t>
            </w:r>
            <w:r w:rsidR="00EC0832" w:rsidRPr="00EC0832">
              <w:rPr>
                <w:lang w:val="en-US"/>
              </w:rPr>
              <w:t>'</w:t>
            </w:r>
            <w:r w:rsidRPr="00EC0832">
              <w:rPr>
                <w:lang w:val="en-US"/>
              </w:rPr>
              <w:t>laiyka</w:t>
            </w:r>
            <w:proofErr w:type="spellEnd"/>
            <w:r w:rsidRPr="00EC0832">
              <w:rPr>
                <w:lang w:val="en-US"/>
              </w:rPr>
              <w:t xml:space="preserve"> </w:t>
            </w:r>
            <w:proofErr w:type="spellStart"/>
            <w:r w:rsidRPr="00EC0832">
              <w:rPr>
                <w:lang w:val="en-US"/>
              </w:rPr>
              <w:t>yaa</w:t>
            </w:r>
            <w:proofErr w:type="spellEnd"/>
            <w:r w:rsidRPr="00EC0832">
              <w:rPr>
                <w:lang w:val="en-US"/>
              </w:rPr>
              <w:t xml:space="preserve"> </w:t>
            </w:r>
            <w:proofErr w:type="spellStart"/>
            <w:r w:rsidRPr="00EC0832">
              <w:rPr>
                <w:lang w:val="en-US"/>
              </w:rPr>
              <w:t>bna</w:t>
            </w:r>
            <w:proofErr w:type="spellEnd"/>
            <w:r w:rsidRPr="00EC0832">
              <w:rPr>
                <w:lang w:val="en-US"/>
              </w:rPr>
              <w:t xml:space="preserve"> </w:t>
            </w:r>
            <w:proofErr w:type="spellStart"/>
            <w:r w:rsidRPr="00EC0832">
              <w:rPr>
                <w:lang w:val="en-US"/>
              </w:rPr>
              <w:t>muhammadin</w:t>
            </w:r>
            <w:proofErr w:type="spellEnd"/>
            <w:r w:rsidRPr="00EC0832">
              <w:rPr>
                <w:lang w:val="en-US"/>
              </w:rPr>
              <w:t xml:space="preserve">-l </w:t>
            </w:r>
            <w:proofErr w:type="spellStart"/>
            <w:r w:rsidRPr="00EC0832">
              <w:rPr>
                <w:lang w:val="en-US"/>
              </w:rPr>
              <w:t>mustafa</w:t>
            </w:r>
            <w:proofErr w:type="spellEnd"/>
          </w:p>
        </w:tc>
      </w:tr>
      <w:tr w:rsidR="00CE4D84" w14:paraId="222B2FD9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966EF" w14:textId="77777777" w:rsidR="00CE4D84" w:rsidRDefault="00DE6420">
            <w:pPr>
              <w:pStyle w:val="fliesstext-tabelle"/>
            </w:pPr>
            <w:r>
              <w:t xml:space="preserve">Friede sei mit Dir, O Sohn Alis al </w:t>
            </w:r>
            <w:proofErr w:type="spellStart"/>
            <w:r>
              <w:t>Murtada</w:t>
            </w:r>
            <w:proofErr w:type="spellEnd"/>
            <w:r>
              <w:t xml:space="preserve"> (der Bevorzugte)!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EB179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اَلسَّلاَمُ عَلَیْكَ یَابْنَ عَلِیٍ الْمُرْتَضیٰ</w:t>
            </w:r>
          </w:p>
        </w:tc>
      </w:tr>
      <w:tr w:rsidR="00CE4D84" w14:paraId="17C4B411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756D8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B9374" w14:textId="4515838D" w:rsidR="00CE4D84" w:rsidRDefault="00DE6420">
            <w:pPr>
              <w:pStyle w:val="transkription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laiyka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bna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liyyin</w:t>
            </w:r>
            <w:proofErr w:type="spellEnd"/>
            <w:r>
              <w:t xml:space="preserve">-l </w:t>
            </w:r>
            <w:proofErr w:type="spellStart"/>
            <w:r>
              <w:t>murtada</w:t>
            </w:r>
            <w:proofErr w:type="spellEnd"/>
          </w:p>
        </w:tc>
      </w:tr>
      <w:tr w:rsidR="00CE4D84" w14:paraId="63775AC6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CAB71" w14:textId="77777777" w:rsidR="00CE4D84" w:rsidRDefault="00DE6420">
            <w:pPr>
              <w:pStyle w:val="fliesstext-tabelle"/>
            </w:pPr>
            <w:r>
              <w:t xml:space="preserve">Friede sei mit Dir, O Sohn Fatimas </w:t>
            </w:r>
            <w:proofErr w:type="spellStart"/>
            <w:r>
              <w:t>az</w:t>
            </w:r>
            <w:proofErr w:type="spellEnd"/>
            <w:r>
              <w:t xml:space="preserve"> Zahra (die Blume)!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A01E3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اَلسَّلاَمُ عَلَیْكَ یَا بْنَ فَاطِمَةَ الزَّهْرَآءِ </w:t>
            </w:r>
          </w:p>
        </w:tc>
      </w:tr>
      <w:tr w:rsidR="00CE4D84" w14:paraId="6053E95C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23AB0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26D32" w14:textId="60ED82D5" w:rsidR="00CE4D84" w:rsidRDefault="00DE6420">
            <w:pPr>
              <w:pStyle w:val="transkription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laiyka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bna</w:t>
            </w:r>
            <w:proofErr w:type="spellEnd"/>
            <w:r>
              <w:t xml:space="preserve"> </w:t>
            </w:r>
            <w:proofErr w:type="spellStart"/>
            <w:r>
              <w:t>faatimata</w:t>
            </w:r>
            <w:proofErr w:type="spellEnd"/>
            <w:r>
              <w:t xml:space="preserve">-z </w:t>
            </w:r>
            <w:proofErr w:type="spellStart"/>
            <w:r>
              <w:t>zahraa</w:t>
            </w:r>
            <w:proofErr w:type="spellEnd"/>
          </w:p>
        </w:tc>
      </w:tr>
      <w:tr w:rsidR="00CE4D84" w14:paraId="2B84C3F0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C523B" w14:textId="77777777" w:rsidR="00CE4D84" w:rsidRDefault="00DE6420">
            <w:pPr>
              <w:pStyle w:val="fliesstext-tabelle"/>
            </w:pPr>
            <w:r>
              <w:t xml:space="preserve">Friede sei mit Dir, O Sohn </w:t>
            </w:r>
            <w:proofErr w:type="spellStart"/>
            <w:r>
              <w:t>Chadidschas</w:t>
            </w:r>
            <w:proofErr w:type="spellEnd"/>
            <w:r>
              <w:t xml:space="preserve"> al </w:t>
            </w:r>
            <w:proofErr w:type="spellStart"/>
            <w:r>
              <w:t>Kubra</w:t>
            </w:r>
            <w:proofErr w:type="spellEnd"/>
            <w:r>
              <w:t xml:space="preserve"> (die Grösste)!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B52CF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اَلسَّلاَمُ عَلَیْكَ یَابْنَ خَدِیْجَةَ الْكُبْریٰ </w:t>
            </w:r>
          </w:p>
        </w:tc>
      </w:tr>
      <w:tr w:rsidR="00CE4D84" w14:paraId="3F16D197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DA7E1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E2679" w14:textId="1416D5F9" w:rsidR="00CE4D84" w:rsidRDefault="00DE6420">
            <w:pPr>
              <w:pStyle w:val="transkription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laiyka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bna</w:t>
            </w:r>
            <w:proofErr w:type="spellEnd"/>
            <w:r>
              <w:t xml:space="preserve"> </w:t>
            </w:r>
            <w:proofErr w:type="spellStart"/>
            <w:r>
              <w:t>chadiydschata</w:t>
            </w:r>
            <w:proofErr w:type="spellEnd"/>
            <w:r>
              <w:t xml:space="preserve">-l </w:t>
            </w:r>
            <w:proofErr w:type="spellStart"/>
            <w:r>
              <w:t>kubra</w:t>
            </w:r>
            <w:proofErr w:type="spellEnd"/>
          </w:p>
        </w:tc>
      </w:tr>
      <w:tr w:rsidR="00CE4D84" w14:paraId="3DF7A09F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35B54" w14:textId="77777777" w:rsidR="00CE4D84" w:rsidRDefault="00DE6420">
            <w:pPr>
              <w:pStyle w:val="fliesstext-tabelle"/>
            </w:pPr>
            <w:r>
              <w:t>Der Friede sei mit Dir, O Gerächter Allahs und Sohn seines Gerächten, der Alleinige, der Vereinsamte!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39EAE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اَلسَّلاَمُ عَلَيْكَ يَا ثَارَ ٱللَّهِ وَٱبْنَ ثَارِهِ </w:t>
            </w:r>
          </w:p>
          <w:p w14:paraId="196B21AD" w14:textId="77777777" w:rsidR="00CE4D84" w:rsidRDefault="00DE6420">
            <w:pPr>
              <w:pStyle w:val="arabisch-2-tabelle"/>
              <w:bidi/>
              <w:jc w:val="left"/>
              <w:rPr>
                <w:rtl/>
              </w:rPr>
            </w:pPr>
            <w:r>
              <w:rPr>
                <w:rtl/>
              </w:rPr>
              <w:lastRenderedPageBreak/>
              <w:t>وَٱلْوِتْرَ ٱلْمَوْتُورَ</w:t>
            </w:r>
          </w:p>
        </w:tc>
      </w:tr>
      <w:tr w:rsidR="00CE4D84" w14:paraId="1F72EF25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9C522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C8D3B" w14:textId="7446DEA4" w:rsidR="00CE4D84" w:rsidRDefault="00DE6420">
            <w:pPr>
              <w:pStyle w:val="transkription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laiyka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thaara-llahi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bna</w:t>
            </w:r>
            <w:proofErr w:type="spellEnd"/>
            <w:r>
              <w:t xml:space="preserve"> </w:t>
            </w:r>
            <w:proofErr w:type="spellStart"/>
            <w:r>
              <w:t>tharihi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witra</w:t>
            </w:r>
            <w:proofErr w:type="spellEnd"/>
            <w:r>
              <w:t xml:space="preserve">-l </w:t>
            </w:r>
            <w:proofErr w:type="spellStart"/>
            <w:r>
              <w:t>mautuur</w:t>
            </w:r>
            <w:proofErr w:type="spellEnd"/>
          </w:p>
        </w:tc>
      </w:tr>
      <w:tr w:rsidR="00CE4D84" w14:paraId="33FE6AD5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D28B3" w14:textId="77777777" w:rsidR="00CE4D84" w:rsidRDefault="00DE6420">
            <w:pPr>
              <w:pStyle w:val="fliesstext-tabelle"/>
            </w:pPr>
            <w:r>
              <w:t>Ich bezeuge, dass Du bereits das Gebete verrichtet hast und die Abgabe entrichtet hast,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F0EBB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اَشْهَدُ اَنَّكَ قَدْ اَقَمْتَ الصَّلوٰةَ </w:t>
            </w:r>
          </w:p>
          <w:p w14:paraId="7084DC25" w14:textId="77777777" w:rsidR="00CE4D84" w:rsidRDefault="00DE6420">
            <w:pPr>
              <w:pStyle w:val="arabisch-2-tabelle"/>
              <w:bidi/>
              <w:jc w:val="left"/>
              <w:rPr>
                <w:rtl/>
              </w:rPr>
            </w:pPr>
            <w:r>
              <w:rPr>
                <w:rtl/>
              </w:rPr>
              <w:t>وَ اٰتَیْتَ الزَّکٰوةَ</w:t>
            </w:r>
          </w:p>
        </w:tc>
      </w:tr>
      <w:tr w:rsidR="00CE4D84" w14:paraId="4CA3E726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53CBA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7931F" w14:textId="77777777" w:rsidR="00CE4D84" w:rsidRDefault="00DE6420">
            <w:pPr>
              <w:pStyle w:val="transkription"/>
            </w:pPr>
            <w:proofErr w:type="spellStart"/>
            <w:r>
              <w:t>aschhadu</w:t>
            </w:r>
            <w:proofErr w:type="spellEnd"/>
            <w:r>
              <w:t xml:space="preserve"> </w:t>
            </w:r>
            <w:proofErr w:type="spellStart"/>
            <w:r>
              <w:t>annaka</w:t>
            </w:r>
            <w:proofErr w:type="spellEnd"/>
            <w:r>
              <w:t xml:space="preserve"> </w:t>
            </w:r>
            <w:proofErr w:type="spellStart"/>
            <w:r>
              <w:t>qad</w:t>
            </w:r>
            <w:proofErr w:type="spellEnd"/>
            <w:r>
              <w:t xml:space="preserve"> </w:t>
            </w:r>
            <w:proofErr w:type="spellStart"/>
            <w:r>
              <w:t>aqamta</w:t>
            </w:r>
            <w:proofErr w:type="spellEnd"/>
            <w:r>
              <w:t xml:space="preserve">-s </w:t>
            </w:r>
            <w:proofErr w:type="spellStart"/>
            <w:r>
              <w:t>salata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atayta</w:t>
            </w:r>
            <w:proofErr w:type="spellEnd"/>
            <w:r>
              <w:t xml:space="preserve">-z </w:t>
            </w:r>
            <w:proofErr w:type="spellStart"/>
            <w:r>
              <w:t>zakat</w:t>
            </w:r>
            <w:proofErr w:type="spellEnd"/>
            <w:r>
              <w:t xml:space="preserve"> </w:t>
            </w:r>
          </w:p>
        </w:tc>
      </w:tr>
      <w:tr w:rsidR="00CE4D84" w14:paraId="6EBF6CF2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7834E" w14:textId="77777777" w:rsidR="00CE4D84" w:rsidRDefault="00DE6420">
            <w:pPr>
              <w:pStyle w:val="fliesstext-tabelle"/>
            </w:pPr>
            <w:r>
              <w:t xml:space="preserve">und das Gute geboten </w:t>
            </w:r>
            <w:proofErr w:type="gramStart"/>
            <w:r>
              <w:t>hast</w:t>
            </w:r>
            <w:proofErr w:type="gramEnd"/>
            <w:r>
              <w:t>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533C2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وَ اَمَرْتَ بِالْمَعْرُوْفِ </w:t>
            </w:r>
          </w:p>
        </w:tc>
      </w:tr>
      <w:tr w:rsidR="00CE4D84" w14:paraId="517102D1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36717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6BBD8" w14:textId="49C62FA5" w:rsidR="00CE4D84" w:rsidRDefault="00DE6420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amarta</w:t>
            </w:r>
            <w:proofErr w:type="spellEnd"/>
            <w:r>
              <w:t xml:space="preserve"> 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maa</w:t>
            </w:r>
            <w:r w:rsidR="00EC0832">
              <w:t>'</w:t>
            </w:r>
            <w:r>
              <w:t>ruuf</w:t>
            </w:r>
            <w:proofErr w:type="spellEnd"/>
          </w:p>
        </w:tc>
      </w:tr>
      <w:tr w:rsidR="00CE4D84" w14:paraId="2809258C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5F25A" w14:textId="77777777" w:rsidR="00CE4D84" w:rsidRDefault="00DE6420">
            <w:pPr>
              <w:pStyle w:val="fliesstext-tabelle"/>
            </w:pPr>
            <w:r>
              <w:t xml:space="preserve">und das Schlechte verwehrt </w:t>
            </w:r>
            <w:proofErr w:type="gramStart"/>
            <w:r>
              <w:t>hast</w:t>
            </w:r>
            <w:proofErr w:type="gramEnd"/>
            <w:r>
              <w:t>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F4C25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وَ نَهَیْتَ عَنِ الْمُنْكَرِ</w:t>
            </w:r>
          </w:p>
        </w:tc>
      </w:tr>
      <w:tr w:rsidR="00CE4D84" w14:paraId="51FA2426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23A3D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0E97C" w14:textId="58AC46F1" w:rsidR="00CE4D84" w:rsidRDefault="00DE6420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nahayta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ni</w:t>
            </w:r>
            <w:proofErr w:type="spellEnd"/>
            <w:r>
              <w:t xml:space="preserve">-l </w:t>
            </w:r>
            <w:proofErr w:type="spellStart"/>
            <w:r>
              <w:t>munkar</w:t>
            </w:r>
            <w:proofErr w:type="spellEnd"/>
          </w:p>
        </w:tc>
      </w:tr>
      <w:tr w:rsidR="00CE4D84" w14:paraId="61D2EF77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99814" w14:textId="77777777" w:rsidR="00CE4D84" w:rsidRDefault="00DE6420">
            <w:pPr>
              <w:pStyle w:val="fliesstext-tabelle"/>
            </w:pPr>
            <w:r>
              <w:t xml:space="preserve">und Allah und Seinem Gesandten gehorcht </w:t>
            </w:r>
            <w:proofErr w:type="gramStart"/>
            <w:r>
              <w:t>hast</w:t>
            </w:r>
            <w:proofErr w:type="gramEnd"/>
            <w:r>
              <w:t>, bis Du Gewissheit bekommen hast.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BFBAE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وَ اَطَعْتَ اللّٰهَ وَ رَسُوْلَهُ حَتّٰی اَتٰیكَ الْیَقِیْن</w:t>
            </w:r>
          </w:p>
        </w:tc>
      </w:tr>
      <w:tr w:rsidR="00CE4D84" w14:paraId="3D8F875C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99D57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60F22" w14:textId="4A3B5698" w:rsidR="00CE4D84" w:rsidRDefault="00DE6420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ataa</w:t>
            </w:r>
            <w:r w:rsidR="00EC0832">
              <w:t>'</w:t>
            </w:r>
            <w:r>
              <w:t>ta-llaha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rasuulahu</w:t>
            </w:r>
            <w:proofErr w:type="spellEnd"/>
            <w:r>
              <w:t xml:space="preserve"> </w:t>
            </w:r>
            <w:proofErr w:type="spellStart"/>
            <w:r>
              <w:t>hatta</w:t>
            </w:r>
            <w:proofErr w:type="spellEnd"/>
            <w:r>
              <w:t xml:space="preserve"> </w:t>
            </w:r>
            <w:proofErr w:type="spellStart"/>
            <w:r>
              <w:t>ataka</w:t>
            </w:r>
            <w:proofErr w:type="spellEnd"/>
            <w:r>
              <w:t xml:space="preserve">-l </w:t>
            </w:r>
            <w:proofErr w:type="spellStart"/>
            <w:r>
              <w:t>yaqiyn</w:t>
            </w:r>
            <w:proofErr w:type="spellEnd"/>
          </w:p>
        </w:tc>
      </w:tr>
      <w:tr w:rsidR="00CE4D84" w14:paraId="245A5A05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89F80" w14:textId="77777777" w:rsidR="00CE4D84" w:rsidRDefault="00DE6420">
            <w:pPr>
              <w:pStyle w:val="fliesstext-tabelle"/>
            </w:pPr>
            <w:r>
              <w:t>So verfluche Allah die Gemeinschaft, die Dich getötet hat und verfluche Allah die Gemeinschaft, die Dir Unrecht getan hat,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BCB7D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فَلَعَنَ اللّٰهُ اُمَّةً قَتَلَتْكَ وَ لَعَنَ اللّٰهُ اُمَّةً ظَلَمَتْكَ</w:t>
            </w:r>
          </w:p>
        </w:tc>
      </w:tr>
      <w:tr w:rsidR="00CE4D84" w14:paraId="0C770077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C42F7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1CCB4" w14:textId="6B003F80" w:rsidR="00CE4D84" w:rsidRDefault="00DE6420">
            <w:pPr>
              <w:pStyle w:val="transkription"/>
            </w:pPr>
            <w:proofErr w:type="spellStart"/>
            <w:r>
              <w:t>fala</w:t>
            </w:r>
            <w:r w:rsidR="00EC0832">
              <w:t>'</w:t>
            </w:r>
            <w:r>
              <w:t>na-llahu</w:t>
            </w:r>
            <w:proofErr w:type="spellEnd"/>
            <w:r>
              <w:t xml:space="preserve"> </w:t>
            </w:r>
            <w:proofErr w:type="spellStart"/>
            <w:r>
              <w:t>ummatan</w:t>
            </w:r>
            <w:proofErr w:type="spellEnd"/>
            <w:r>
              <w:t xml:space="preserve"> </w:t>
            </w:r>
            <w:proofErr w:type="spellStart"/>
            <w:r>
              <w:t>qatalatka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r w:rsidR="00EC0832">
              <w:t>'</w:t>
            </w:r>
            <w:r>
              <w:t>na-llahu</w:t>
            </w:r>
            <w:proofErr w:type="spellEnd"/>
            <w:r>
              <w:t xml:space="preserve"> </w:t>
            </w:r>
            <w:proofErr w:type="spellStart"/>
            <w:r>
              <w:t>ummatan</w:t>
            </w:r>
            <w:proofErr w:type="spellEnd"/>
            <w:r>
              <w:t xml:space="preserve"> </w:t>
            </w:r>
            <w:proofErr w:type="spellStart"/>
            <w:r>
              <w:t>zhalamatk</w:t>
            </w:r>
            <w:proofErr w:type="spellEnd"/>
          </w:p>
        </w:tc>
      </w:tr>
      <w:tr w:rsidR="00CE4D84" w14:paraId="67970E63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99E5C" w14:textId="77777777" w:rsidR="00CE4D84" w:rsidRDefault="00DE6420">
            <w:pPr>
              <w:pStyle w:val="fliesstext-tabelle"/>
            </w:pPr>
            <w:r>
              <w:t>und verfluche Allah diejenigen, die das Ereignis hörten und zufrieden ruhten.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D140D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وَ لَعَنَ اللّٰهُ اُمَّةً سَمِعَتْ بِذٰالِكَ فَرَضِیَتْ بِهٖ </w:t>
            </w:r>
          </w:p>
        </w:tc>
      </w:tr>
      <w:tr w:rsidR="00CE4D84" w14:paraId="681BF888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FD9BD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0DF1B" w14:textId="6AEAB98B" w:rsidR="00CE4D84" w:rsidRDefault="00DE6420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r w:rsidR="00EC0832">
              <w:t>'</w:t>
            </w:r>
            <w:r>
              <w:t>na-llahu</w:t>
            </w:r>
            <w:proofErr w:type="spellEnd"/>
            <w:r>
              <w:t xml:space="preserve"> </w:t>
            </w:r>
            <w:proofErr w:type="spellStart"/>
            <w:r>
              <w:t>ummatan</w:t>
            </w:r>
            <w:proofErr w:type="spellEnd"/>
            <w:r>
              <w:t xml:space="preserve"> </w:t>
            </w:r>
            <w:proofErr w:type="spellStart"/>
            <w:r>
              <w:t>samia</w:t>
            </w:r>
            <w:r w:rsidR="00EC0832">
              <w:t>'</w:t>
            </w:r>
            <w:r>
              <w:t>t</w:t>
            </w:r>
            <w:proofErr w:type="spellEnd"/>
            <w:r>
              <w:t xml:space="preserve"> bi </w:t>
            </w:r>
            <w:proofErr w:type="spellStart"/>
            <w:r>
              <w:t>dhaalika</w:t>
            </w:r>
            <w:proofErr w:type="spellEnd"/>
            <w:r>
              <w:t xml:space="preserve"> </w:t>
            </w:r>
            <w:proofErr w:type="spellStart"/>
            <w:r>
              <w:t>faradiyat</w:t>
            </w:r>
            <w:proofErr w:type="spellEnd"/>
            <w:r>
              <w:t xml:space="preserve"> bi</w:t>
            </w:r>
          </w:p>
        </w:tc>
      </w:tr>
      <w:tr w:rsidR="00CE4D84" w14:paraId="707EE1D4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A5E90" w14:textId="77777777" w:rsidR="00CE4D84" w:rsidRDefault="00DE6420">
            <w:pPr>
              <w:pStyle w:val="fliesstext-tabelle"/>
            </w:pPr>
            <w:r>
              <w:t xml:space="preserve">O mein Gebieter, O Aba </w:t>
            </w:r>
            <w:proofErr w:type="spellStart"/>
            <w:r>
              <w:t>Abdillah</w:t>
            </w:r>
            <w:proofErr w:type="spellEnd"/>
            <w:r>
              <w:t>!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A7608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یَا مَوْلاَیَ یَا اَبَا عَبْدِ اللّٰهِ </w:t>
            </w:r>
          </w:p>
        </w:tc>
      </w:tr>
      <w:tr w:rsidR="00CE4D84" w14:paraId="1703A113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A6273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FA6EC" w14:textId="3DDB8005" w:rsidR="00CE4D84" w:rsidRDefault="00DE6420">
            <w:pPr>
              <w:pStyle w:val="transkription"/>
            </w:pP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maulaaya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abaa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bdi-llah</w:t>
            </w:r>
            <w:proofErr w:type="spellEnd"/>
          </w:p>
        </w:tc>
      </w:tr>
      <w:tr w:rsidR="00CE4D84" w14:paraId="1CB67DAC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71AC4" w14:textId="77777777" w:rsidR="00CE4D84" w:rsidRDefault="00DE6420">
            <w:pPr>
              <w:pStyle w:val="fliesstext-tabelle"/>
            </w:pPr>
            <w:r>
              <w:t>Ich bezeuge, dass Du wahrlich ein Licht in den erhabenen Lenden und gereinigten Leibern warst,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A81E9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اَشْهَدُ اَنَّكَ كُنْتَ نُوْراً فِی الْاَصْلاَبِ الشَّامِخَةِ وَالْاَرْحَامِ الْمُطَهَّرَةِ</w:t>
            </w:r>
          </w:p>
        </w:tc>
      </w:tr>
      <w:tr w:rsidR="00CE4D84" w14:paraId="73D60050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FED0A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567A5" w14:textId="77777777" w:rsidR="00CE4D84" w:rsidRDefault="00DE6420">
            <w:pPr>
              <w:pStyle w:val="transkription"/>
            </w:pPr>
            <w:proofErr w:type="spellStart"/>
            <w:r>
              <w:t>aschhadu</w:t>
            </w:r>
            <w:proofErr w:type="spellEnd"/>
            <w:r>
              <w:t xml:space="preserve"> </w:t>
            </w:r>
            <w:proofErr w:type="spellStart"/>
            <w:r>
              <w:t>annaka</w:t>
            </w:r>
            <w:proofErr w:type="spellEnd"/>
            <w:r>
              <w:t xml:space="preserve"> </w:t>
            </w:r>
            <w:proofErr w:type="spellStart"/>
            <w:r>
              <w:t>kunta</w:t>
            </w:r>
            <w:proofErr w:type="spellEnd"/>
            <w:r>
              <w:t xml:space="preserve"> </w:t>
            </w:r>
            <w:proofErr w:type="spellStart"/>
            <w:r>
              <w:t>nuuran</w:t>
            </w:r>
            <w:proofErr w:type="spell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 xml:space="preserve">-l </w:t>
            </w:r>
            <w:proofErr w:type="spellStart"/>
            <w:r>
              <w:t>aslaabi-sschaamichati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arhaami</w:t>
            </w:r>
            <w:proofErr w:type="spellEnd"/>
            <w:r>
              <w:t xml:space="preserve">-l </w:t>
            </w:r>
            <w:proofErr w:type="spellStart"/>
            <w:r>
              <w:t>mutahhara</w:t>
            </w:r>
            <w:proofErr w:type="spellEnd"/>
          </w:p>
        </w:tc>
      </w:tr>
      <w:tr w:rsidR="00CE4D84" w14:paraId="73B8ACCA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6FDA3" w14:textId="77777777" w:rsidR="00CE4D84" w:rsidRDefault="00DE6420">
            <w:pPr>
              <w:pStyle w:val="fliesstext-tabelle"/>
            </w:pPr>
            <w:r>
              <w:t>nicht hat Dich die Unreinheit der Unwissenheit umhüllt,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D4ABB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لَمْ تُنَجِّسْكَ الْجَاهِلِیَّةُ بِاَنْجَاسِهَا </w:t>
            </w:r>
          </w:p>
        </w:tc>
      </w:tr>
      <w:tr w:rsidR="00CE4D84" w14:paraId="52EBBB6F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9BED1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A0E19" w14:textId="77777777" w:rsidR="00CE4D84" w:rsidRDefault="00DE6420">
            <w:pPr>
              <w:pStyle w:val="transkription"/>
            </w:pPr>
            <w:proofErr w:type="spellStart"/>
            <w:r>
              <w:t>lam</w:t>
            </w:r>
            <w:proofErr w:type="spellEnd"/>
            <w:r>
              <w:t xml:space="preserve"> </w:t>
            </w:r>
            <w:proofErr w:type="spellStart"/>
            <w:r>
              <w:t>tunaddschiska</w:t>
            </w:r>
            <w:proofErr w:type="spellEnd"/>
            <w:r>
              <w:t xml:space="preserve">-l </w:t>
            </w:r>
            <w:proofErr w:type="spellStart"/>
            <w:r>
              <w:t>dschaahiliyyatu</w:t>
            </w:r>
            <w:proofErr w:type="spellEnd"/>
            <w:r>
              <w:t xml:space="preserve"> bi </w:t>
            </w:r>
            <w:proofErr w:type="spellStart"/>
            <w:r>
              <w:t>andschaasiha</w:t>
            </w:r>
            <w:proofErr w:type="spellEnd"/>
          </w:p>
        </w:tc>
      </w:tr>
      <w:tr w:rsidR="00CE4D84" w14:paraId="55492BDA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26FF6" w14:textId="77777777" w:rsidR="00CE4D84" w:rsidRDefault="00DE6420">
            <w:pPr>
              <w:pStyle w:val="fliesstext-tabelle"/>
            </w:pPr>
            <w:r>
              <w:t>und nicht hat Dich das Gewand der Unwissenheit beschmutzt,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DF3A6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وَلَمْ تُلْبِسْكَ مِنْ مُدْ لَهِمَّاتِ ثِیَابِهَا</w:t>
            </w:r>
          </w:p>
        </w:tc>
      </w:tr>
      <w:tr w:rsidR="00CE4D84" w:rsidRPr="00AA22A7" w14:paraId="7D2F26C9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43078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46979" w14:textId="77777777" w:rsidR="00CE4D84" w:rsidRPr="00EC0832" w:rsidRDefault="00DE6420">
            <w:pPr>
              <w:pStyle w:val="transkription"/>
              <w:rPr>
                <w:lang w:val="en-US"/>
              </w:rPr>
            </w:pPr>
            <w:proofErr w:type="spellStart"/>
            <w:r w:rsidRPr="00EC0832">
              <w:rPr>
                <w:lang w:val="en-US"/>
              </w:rPr>
              <w:t>wa</w:t>
            </w:r>
            <w:proofErr w:type="spellEnd"/>
            <w:r w:rsidRPr="00EC0832">
              <w:rPr>
                <w:lang w:val="en-US"/>
              </w:rPr>
              <w:t xml:space="preserve"> lam </w:t>
            </w:r>
            <w:proofErr w:type="spellStart"/>
            <w:r w:rsidRPr="00EC0832">
              <w:rPr>
                <w:lang w:val="en-US"/>
              </w:rPr>
              <w:t>tulbiska</w:t>
            </w:r>
            <w:proofErr w:type="spellEnd"/>
            <w:r w:rsidRPr="00EC0832">
              <w:rPr>
                <w:lang w:val="en-US"/>
              </w:rPr>
              <w:t xml:space="preserve"> min mud </w:t>
            </w:r>
            <w:proofErr w:type="spellStart"/>
            <w:r w:rsidRPr="00EC0832">
              <w:rPr>
                <w:lang w:val="en-US"/>
              </w:rPr>
              <w:t>lahimmaati</w:t>
            </w:r>
            <w:proofErr w:type="spellEnd"/>
            <w:r w:rsidRPr="00EC0832">
              <w:rPr>
                <w:lang w:val="en-US"/>
              </w:rPr>
              <w:t xml:space="preserve"> </w:t>
            </w:r>
            <w:proofErr w:type="spellStart"/>
            <w:r w:rsidRPr="00EC0832">
              <w:rPr>
                <w:lang w:val="en-US"/>
              </w:rPr>
              <w:t>thiyaabiha</w:t>
            </w:r>
            <w:proofErr w:type="spellEnd"/>
          </w:p>
        </w:tc>
      </w:tr>
      <w:tr w:rsidR="00CE4D84" w14:paraId="58504A8B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FF970" w14:textId="77777777" w:rsidR="00CE4D84" w:rsidRDefault="00DE6420">
            <w:pPr>
              <w:pStyle w:val="fliesstext-tabelle"/>
            </w:pPr>
            <w:r>
              <w:t>und ich bezeuge, dass Ihr wahrlich die Hauptstütze der Religion seid und die Säulen der Gläubigen,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10073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وَ اَشْهَدُ اَنَّكَ مِنْ دَعَآئِمِ الدِّیْنَ </w:t>
            </w:r>
          </w:p>
          <w:p w14:paraId="39BB0F8C" w14:textId="77777777" w:rsidR="00CE4D84" w:rsidRDefault="00DE6420">
            <w:pPr>
              <w:pStyle w:val="arabisch-2-tabelle"/>
              <w:bidi/>
              <w:jc w:val="left"/>
              <w:rPr>
                <w:rtl/>
              </w:rPr>
            </w:pPr>
            <w:r>
              <w:rPr>
                <w:rtl/>
              </w:rPr>
              <w:t xml:space="preserve">وَ اَرْکَانِ الْمُؤْمِنِیْنَ </w:t>
            </w:r>
          </w:p>
        </w:tc>
      </w:tr>
      <w:tr w:rsidR="00CE4D84" w14:paraId="419F61CD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8AACA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CB743" w14:textId="109BCB1D" w:rsidR="00CE4D84" w:rsidRDefault="00DE6420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aschhadu</w:t>
            </w:r>
            <w:proofErr w:type="spellEnd"/>
            <w:r>
              <w:t xml:space="preserve"> </w:t>
            </w:r>
            <w:proofErr w:type="spellStart"/>
            <w:r>
              <w:t>annaka</w:t>
            </w:r>
            <w:proofErr w:type="spellEnd"/>
            <w:r>
              <w:t xml:space="preserve"> min </w:t>
            </w:r>
            <w:proofErr w:type="spellStart"/>
            <w:r>
              <w:t>da</w:t>
            </w:r>
            <w:r w:rsidR="00EC0832">
              <w:t>'</w:t>
            </w:r>
            <w:r>
              <w:t>aaimi</w:t>
            </w:r>
            <w:proofErr w:type="spellEnd"/>
            <w:r>
              <w:t xml:space="preserve">-d </w:t>
            </w:r>
            <w:proofErr w:type="spellStart"/>
            <w:r>
              <w:t>diyna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arkaani</w:t>
            </w:r>
            <w:proofErr w:type="spellEnd"/>
            <w:r>
              <w:t xml:space="preserve">-l </w:t>
            </w:r>
            <w:proofErr w:type="spellStart"/>
            <w:r>
              <w:t>muminiyn</w:t>
            </w:r>
            <w:proofErr w:type="spellEnd"/>
          </w:p>
        </w:tc>
      </w:tr>
      <w:tr w:rsidR="00CE4D84" w14:paraId="2EFEFE99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7D4DC" w14:textId="77777777" w:rsidR="00CE4D84" w:rsidRDefault="00DE6420">
            <w:pPr>
              <w:pStyle w:val="fliesstext-tabelle"/>
            </w:pPr>
            <w:r>
              <w:t xml:space="preserve">und ich bezeuge, dass du der gutmütige, gottesfürchtige, </w:t>
            </w:r>
            <w:proofErr w:type="spellStart"/>
            <w:r>
              <w:t>zufriedende</w:t>
            </w:r>
            <w:proofErr w:type="spellEnd"/>
            <w:r>
              <w:t>, geläuterte, rechtleitende und rechtgeleitete Imam bist,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DB82B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وَ اَشْهَدُ اَنَّكَ الْاِمَامُ الْبَرُّ التَّقِیُّ الرَّضِیُّ الزَّكِیُّ الْهَادِی الْمَهْدِیُّ</w:t>
            </w:r>
          </w:p>
        </w:tc>
      </w:tr>
      <w:tr w:rsidR="00CE4D84" w14:paraId="03E77172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9F72C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C1751" w14:textId="77777777" w:rsidR="00CE4D84" w:rsidRDefault="00DE6420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aschhadu</w:t>
            </w:r>
            <w:proofErr w:type="spellEnd"/>
            <w:r>
              <w:t xml:space="preserve"> </w:t>
            </w:r>
            <w:proofErr w:type="spellStart"/>
            <w:r>
              <w:t>annaka</w:t>
            </w:r>
            <w:proofErr w:type="spellEnd"/>
            <w:r>
              <w:t xml:space="preserve">-l </w:t>
            </w:r>
            <w:proofErr w:type="spellStart"/>
            <w:r>
              <w:t>imaamu</w:t>
            </w:r>
            <w:proofErr w:type="spellEnd"/>
            <w:r>
              <w:t xml:space="preserve">-l </w:t>
            </w:r>
            <w:proofErr w:type="spellStart"/>
            <w:r>
              <w:t>barru</w:t>
            </w:r>
            <w:proofErr w:type="spellEnd"/>
            <w:r>
              <w:t xml:space="preserve">-t </w:t>
            </w:r>
            <w:proofErr w:type="spellStart"/>
            <w:r>
              <w:t>taqiyyu</w:t>
            </w:r>
            <w:proofErr w:type="spellEnd"/>
            <w:r>
              <w:t xml:space="preserve">-r </w:t>
            </w:r>
            <w:proofErr w:type="spellStart"/>
            <w:r>
              <w:t>radiyyu</w:t>
            </w:r>
            <w:proofErr w:type="spellEnd"/>
            <w:r>
              <w:t xml:space="preserve">-z </w:t>
            </w:r>
            <w:proofErr w:type="spellStart"/>
            <w:r>
              <w:t>zakiyyu</w:t>
            </w:r>
            <w:proofErr w:type="spellEnd"/>
            <w:r>
              <w:t xml:space="preserve">-l </w:t>
            </w:r>
            <w:proofErr w:type="spellStart"/>
            <w:r>
              <w:t>haadiy</w:t>
            </w:r>
            <w:proofErr w:type="spellEnd"/>
            <w:r>
              <w:t xml:space="preserve">-l </w:t>
            </w:r>
            <w:proofErr w:type="spellStart"/>
            <w:r>
              <w:t>mahdi</w:t>
            </w:r>
            <w:proofErr w:type="spellEnd"/>
          </w:p>
        </w:tc>
      </w:tr>
      <w:tr w:rsidR="00CE4D84" w14:paraId="5922C2F2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7CEFF" w14:textId="77777777" w:rsidR="00CE4D84" w:rsidRDefault="00DE6420">
            <w:pPr>
              <w:pStyle w:val="fliesstext-tabelle"/>
            </w:pPr>
            <w:r>
              <w:t>und ich bezeuge, dass die Imame aus Deiner Nachkommenschaft das Wort der Gottesfurcht sind und die Kenner der Rechtleitung,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CE966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وَ اَشْهَدُ اَنَّ الْاَئِمَّةَ مِنْ وُلْدِكَ کَلِمَةُ التَّقْویٰ وَ اَعْلاَمُ الْهُدیٰ</w:t>
            </w:r>
          </w:p>
        </w:tc>
      </w:tr>
      <w:tr w:rsidR="00CE4D84" w14:paraId="64185DB0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DB667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B43E4" w14:textId="7EB3472D" w:rsidR="00CE4D84" w:rsidRDefault="00DE6420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aschhadu</w:t>
            </w:r>
            <w:proofErr w:type="spellEnd"/>
            <w:r>
              <w:t xml:space="preserve"> </w:t>
            </w:r>
            <w:proofErr w:type="spellStart"/>
            <w:r>
              <w:t>anna</w:t>
            </w:r>
            <w:proofErr w:type="spellEnd"/>
            <w:r>
              <w:t xml:space="preserve">-l </w:t>
            </w:r>
            <w:proofErr w:type="spellStart"/>
            <w:r>
              <w:t>aimmata</w:t>
            </w:r>
            <w:proofErr w:type="spellEnd"/>
            <w:r>
              <w:t xml:space="preserve"> min </w:t>
            </w:r>
            <w:proofErr w:type="spellStart"/>
            <w:r>
              <w:t>wuldika</w:t>
            </w:r>
            <w:proofErr w:type="spellEnd"/>
            <w:r>
              <w:t xml:space="preserve"> </w:t>
            </w:r>
            <w:proofErr w:type="spellStart"/>
            <w:r>
              <w:t>kalimatu</w:t>
            </w:r>
            <w:proofErr w:type="spellEnd"/>
            <w:r>
              <w:t xml:space="preserve">-t </w:t>
            </w:r>
            <w:proofErr w:type="spellStart"/>
            <w:r>
              <w:t>taqwa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</w:t>
            </w:r>
            <w:r w:rsidR="00EC0832">
              <w:t>'</w:t>
            </w:r>
            <w:r>
              <w:t>laamu</w:t>
            </w:r>
            <w:proofErr w:type="spellEnd"/>
            <w:r>
              <w:t xml:space="preserve">-l </w:t>
            </w:r>
            <w:proofErr w:type="spellStart"/>
            <w:r>
              <w:t>huda</w:t>
            </w:r>
            <w:proofErr w:type="spellEnd"/>
          </w:p>
        </w:tc>
      </w:tr>
      <w:tr w:rsidR="00CE4D84" w14:paraId="3D42136A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F1D4E" w14:textId="77777777" w:rsidR="00CE4D84" w:rsidRDefault="00DE6420">
            <w:pPr>
              <w:pStyle w:val="fliesstext-tabelle"/>
            </w:pPr>
            <w:r>
              <w:t>und sie sind der sicherste Halt und der Beweis für die Leute des Diesseits,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3F02F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وَالْعُرْوَةُ الْوُثْقیٰ وَالْحُجَّةُ عَلیٰ اَهْلِ الدُّنْیَا</w:t>
            </w:r>
          </w:p>
        </w:tc>
      </w:tr>
      <w:tr w:rsidR="00CE4D84" w14:paraId="1BB6301E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FA945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D74C9" w14:textId="65FBB0E2" w:rsidR="00CE4D84" w:rsidRDefault="00DE6420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u</w:t>
            </w:r>
            <w:r w:rsidR="00EC0832">
              <w:t>'</w:t>
            </w:r>
            <w:r>
              <w:t>rwatu</w:t>
            </w:r>
            <w:proofErr w:type="spellEnd"/>
            <w:r>
              <w:t xml:space="preserve">-l </w:t>
            </w:r>
            <w:proofErr w:type="spellStart"/>
            <w:r>
              <w:t>wuthqa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huddschatu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</w:t>
            </w:r>
            <w:proofErr w:type="spellEnd"/>
            <w:r>
              <w:t xml:space="preserve"> </w:t>
            </w:r>
            <w:proofErr w:type="spellStart"/>
            <w:r>
              <w:t>ahli</w:t>
            </w:r>
            <w:proofErr w:type="spellEnd"/>
            <w:r>
              <w:t xml:space="preserve">-d </w:t>
            </w:r>
            <w:proofErr w:type="spellStart"/>
            <w:r>
              <w:t>dunia</w:t>
            </w:r>
            <w:proofErr w:type="spellEnd"/>
            <w:r>
              <w:t xml:space="preserve"> </w:t>
            </w:r>
          </w:p>
        </w:tc>
      </w:tr>
      <w:tr w:rsidR="00CE4D84" w14:paraId="10383003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0B45C" w14:textId="77777777" w:rsidR="00CE4D84" w:rsidRDefault="00DE6420">
            <w:pPr>
              <w:pStyle w:val="fliesstext-tabelle"/>
            </w:pPr>
            <w:r>
              <w:t>und Allah, seine Engel, seine Propheten und seine Gesandten bezeugen.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3EF83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وَ اُشْهِدُ اللّٰهَ وَ مَلٓائِکَتَهُ وَ اَنْبِیَآئَهُ وَ رُسُلَهُ</w:t>
            </w:r>
          </w:p>
        </w:tc>
      </w:tr>
      <w:tr w:rsidR="00CE4D84" w14:paraId="362F816D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69823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767A1" w14:textId="77777777" w:rsidR="00CE4D84" w:rsidRDefault="00DE6420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uschhidu-llaha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malaaikatahu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anbiyaaahu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rusula</w:t>
            </w:r>
            <w:proofErr w:type="spellEnd"/>
          </w:p>
        </w:tc>
      </w:tr>
      <w:tr w:rsidR="00CE4D84" w14:paraId="35495247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508B0" w14:textId="77777777" w:rsidR="00CE4D84" w:rsidRDefault="00DE6420">
            <w:pPr>
              <w:pStyle w:val="fliesstext-tabelle"/>
            </w:pPr>
            <w:r>
              <w:t>Wahrlich, ich glaube an sie alle und ich habe Gewissheit, dass sie zurückkommen in Übereinstimmung mit den Gesetzen meiner Religion und meinen vollendeten Taten,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B3CD4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اِنِّیْ بِكُمْ مُؤْمِنٌ وَ بِاِیَابِكُمْ مُوْقِنٌ بِشَرَایِعِ دِیْنِیْ وَ خَوَاتِیْمِ عَمَلِیْ </w:t>
            </w:r>
          </w:p>
        </w:tc>
      </w:tr>
      <w:tr w:rsidR="00CE4D84" w14:paraId="58D1A75E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64FA6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A75B0" w14:textId="5A744284" w:rsidR="00CE4D84" w:rsidRDefault="00DE6420">
            <w:pPr>
              <w:pStyle w:val="transkription"/>
            </w:pPr>
            <w:proofErr w:type="spellStart"/>
            <w:r>
              <w:t>inny</w:t>
            </w:r>
            <w:proofErr w:type="spellEnd"/>
            <w:r>
              <w:t xml:space="preserve"> </w:t>
            </w:r>
            <w:proofErr w:type="spellStart"/>
            <w:r>
              <w:t>bikum</w:t>
            </w:r>
            <w:proofErr w:type="spellEnd"/>
            <w:r>
              <w:t xml:space="preserve"> </w:t>
            </w:r>
            <w:proofErr w:type="spellStart"/>
            <w:r>
              <w:t>muminun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bi </w:t>
            </w:r>
            <w:proofErr w:type="spellStart"/>
            <w:r>
              <w:t>iyaabikum</w:t>
            </w:r>
            <w:proofErr w:type="spellEnd"/>
            <w:r>
              <w:t xml:space="preserve"> </w:t>
            </w:r>
            <w:proofErr w:type="spellStart"/>
            <w:r>
              <w:t>muuqinun</w:t>
            </w:r>
            <w:proofErr w:type="spellEnd"/>
            <w:r>
              <w:t xml:space="preserve"> bi </w:t>
            </w:r>
            <w:proofErr w:type="spellStart"/>
            <w:r>
              <w:t>scharaayii</w:t>
            </w:r>
            <w:proofErr w:type="spellEnd"/>
            <w:r w:rsidR="00EC0832">
              <w:t>'</w:t>
            </w:r>
            <w:r>
              <w:t xml:space="preserve"> </w:t>
            </w:r>
            <w:proofErr w:type="spellStart"/>
            <w:r>
              <w:t>diyniy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chawaatiymi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mali</w:t>
            </w:r>
            <w:proofErr w:type="spellEnd"/>
          </w:p>
        </w:tc>
      </w:tr>
      <w:tr w:rsidR="00CE4D84" w14:paraId="5C01351E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EB775" w14:textId="77777777" w:rsidR="00CE4D84" w:rsidRDefault="00DE6420">
            <w:pPr>
              <w:pStyle w:val="fliesstext-tabelle"/>
            </w:pPr>
            <w:r>
              <w:t>und mein Herz ist zu Eurem Herz im friedlich ergeben und meine Aufgabe ist Durch Euren Befehl erfolgt,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0FC71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وَ قَلْبِیْ لِقَلْبِكُمْ سِلْمٌ وَ اَمْرِیْ لِاَمْرُکُمْ مُتَّبِعٌ</w:t>
            </w:r>
          </w:p>
        </w:tc>
      </w:tr>
      <w:tr w:rsidR="00CE4D84" w14:paraId="5E0D2E14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FB756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92640" w14:textId="6566727F" w:rsidR="00CE4D84" w:rsidRDefault="00DE6420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qalbiy</w:t>
            </w:r>
            <w:proofErr w:type="spellEnd"/>
            <w:r>
              <w:t xml:space="preserve"> li </w:t>
            </w:r>
            <w:proofErr w:type="spellStart"/>
            <w:r>
              <w:t>qalbikum</w:t>
            </w:r>
            <w:proofErr w:type="spellEnd"/>
            <w:r>
              <w:t xml:space="preserve"> </w:t>
            </w:r>
            <w:proofErr w:type="spellStart"/>
            <w:r>
              <w:t>silmun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amriy</w:t>
            </w:r>
            <w:proofErr w:type="spellEnd"/>
            <w:r>
              <w:t xml:space="preserve"> li </w:t>
            </w:r>
            <w:proofErr w:type="spellStart"/>
            <w:r>
              <w:t>amrukum</w:t>
            </w:r>
            <w:proofErr w:type="spellEnd"/>
            <w:r>
              <w:t xml:space="preserve"> </w:t>
            </w:r>
            <w:proofErr w:type="spellStart"/>
            <w:r>
              <w:t>muttabia</w:t>
            </w:r>
            <w:proofErr w:type="spellEnd"/>
            <w:r w:rsidR="00EC0832">
              <w:t>'</w:t>
            </w:r>
          </w:p>
        </w:tc>
      </w:tr>
      <w:tr w:rsidR="00CE4D84" w14:paraId="2D035106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DA463" w14:textId="77777777" w:rsidR="00CE4D84" w:rsidRDefault="00DE6420">
            <w:pPr>
              <w:pStyle w:val="fliesstext-tabelle"/>
            </w:pPr>
            <w:r>
              <w:t>Allahs Segen sei auf Euch und auf Euren Seelen und auf Euren Leibern,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82BC1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صَلَوَاتُ اللّٰهِ عَلَیْكُمْ وَ عَلیٰ اَرْوَاحِكُمْ وَ عَلیٰ اَجْسَادِکُمْ </w:t>
            </w:r>
          </w:p>
        </w:tc>
      </w:tr>
      <w:tr w:rsidR="00CE4D84" w14:paraId="15ED7E82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818B6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8ED89" w14:textId="32F7DAAC" w:rsidR="00CE4D84" w:rsidRDefault="00DE6420">
            <w:pPr>
              <w:pStyle w:val="transkription"/>
            </w:pPr>
            <w:proofErr w:type="spellStart"/>
            <w:r>
              <w:t>salawatu-llahi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laykum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</w:t>
            </w:r>
            <w:proofErr w:type="spellEnd"/>
            <w:r>
              <w:t xml:space="preserve"> </w:t>
            </w:r>
            <w:proofErr w:type="spellStart"/>
            <w:r>
              <w:t>arwaahikum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</w:t>
            </w:r>
            <w:proofErr w:type="spellEnd"/>
            <w:r>
              <w:t xml:space="preserve"> </w:t>
            </w:r>
            <w:proofErr w:type="spellStart"/>
            <w:r>
              <w:t>adschsaadikum</w:t>
            </w:r>
            <w:proofErr w:type="spellEnd"/>
          </w:p>
        </w:tc>
      </w:tr>
      <w:tr w:rsidR="00CE4D84" w14:paraId="55AECB31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AFD9E" w14:textId="77777777" w:rsidR="00CE4D84" w:rsidRDefault="00DE6420">
            <w:pPr>
              <w:pStyle w:val="fliesstext-tabelle"/>
            </w:pPr>
            <w:r>
              <w:t>und auf Euren Körpern und auf Euren Zeugen,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07FAC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وَ عَلیٰ اَجْسَامِكُمْ وَ عَلیٰ شَاهِدِکُمْ</w:t>
            </w:r>
          </w:p>
        </w:tc>
      </w:tr>
      <w:tr w:rsidR="00CE4D84" w14:paraId="46E5C983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5EB3F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E9E90" w14:textId="64A50AC7" w:rsidR="00CE4D84" w:rsidRDefault="00DE6420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</w:t>
            </w:r>
            <w:proofErr w:type="spellEnd"/>
            <w:r>
              <w:t xml:space="preserve"> </w:t>
            </w:r>
            <w:proofErr w:type="spellStart"/>
            <w:r>
              <w:t>adschsaamikum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</w:t>
            </w:r>
            <w:proofErr w:type="spellEnd"/>
            <w:r>
              <w:t xml:space="preserve"> </w:t>
            </w:r>
            <w:proofErr w:type="spellStart"/>
            <w:r>
              <w:t>schaahidikum</w:t>
            </w:r>
            <w:proofErr w:type="spellEnd"/>
          </w:p>
        </w:tc>
      </w:tr>
      <w:tr w:rsidR="00CE4D84" w14:paraId="0D7D9D04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08033" w14:textId="77777777" w:rsidR="00CE4D84" w:rsidRDefault="00DE6420">
            <w:pPr>
              <w:pStyle w:val="fliesstext-tabelle"/>
            </w:pPr>
            <w:r>
              <w:t>und auf Eurem Verborgenen und Eurem Äusseren und euerem Inneren.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32E06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وَ عَلیٰ غَآئِبِكُمْ وَ عَلیٰ ظَاهِرِکُمْ </w:t>
            </w:r>
          </w:p>
          <w:p w14:paraId="22395BA5" w14:textId="77777777" w:rsidR="00CE4D84" w:rsidRDefault="00DE6420">
            <w:pPr>
              <w:pStyle w:val="arabisch-2-tabelle"/>
              <w:bidi/>
              <w:jc w:val="left"/>
              <w:rPr>
                <w:rtl/>
              </w:rPr>
            </w:pPr>
            <w:r>
              <w:rPr>
                <w:rtl/>
              </w:rPr>
              <w:t>وَ عَلیٰ بَاطِنِكُمْ</w:t>
            </w:r>
          </w:p>
        </w:tc>
      </w:tr>
      <w:tr w:rsidR="00CE4D84" w14:paraId="4DB189E5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D4E4A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12A53" w14:textId="1383D64E" w:rsidR="00CE4D84" w:rsidRDefault="00DE6420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</w:t>
            </w:r>
            <w:proofErr w:type="spellEnd"/>
            <w:r>
              <w:t xml:space="preserve"> </w:t>
            </w:r>
            <w:proofErr w:type="spellStart"/>
            <w:r>
              <w:t>chaaibikum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</w:t>
            </w:r>
            <w:proofErr w:type="spellEnd"/>
            <w:r>
              <w:t xml:space="preserve"> </w:t>
            </w:r>
            <w:proofErr w:type="spellStart"/>
            <w:r>
              <w:t>zhaahirikum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</w:t>
            </w:r>
            <w:proofErr w:type="spellEnd"/>
            <w:r>
              <w:t xml:space="preserve"> </w:t>
            </w:r>
            <w:proofErr w:type="spellStart"/>
            <w:r>
              <w:t>baatinikum</w:t>
            </w:r>
            <w:proofErr w:type="spellEnd"/>
          </w:p>
        </w:tc>
      </w:tr>
      <w:tr w:rsidR="00CE4D84" w14:paraId="12C33CBC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3E491" w14:textId="77777777" w:rsidR="00CE4D84" w:rsidRDefault="00DE6420">
            <w:pPr>
              <w:pStyle w:val="fliesstext-tabelle"/>
            </w:pPr>
            <w:r>
              <w:t xml:space="preserve">Mögen Dir mein Vater und meine Mutter geopfert sein, O Sohn des Gesandten Gottes, O Aba </w:t>
            </w:r>
            <w:proofErr w:type="spellStart"/>
            <w:r>
              <w:t>Abdillah</w:t>
            </w:r>
            <w:proofErr w:type="spellEnd"/>
            <w:r>
              <w:t>!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4685D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بِاَبِي أَنـتَ وَ اُمي يَا بْن رَسُولِ اللهِ </w:t>
            </w:r>
          </w:p>
          <w:p w14:paraId="7E04A1E1" w14:textId="77777777" w:rsidR="00CE4D84" w:rsidRDefault="00DE6420">
            <w:pPr>
              <w:pStyle w:val="arabisch-2-tabelle"/>
              <w:bidi/>
              <w:jc w:val="left"/>
              <w:rPr>
                <w:rtl/>
              </w:rPr>
            </w:pPr>
            <w:r>
              <w:rPr>
                <w:rtl/>
              </w:rPr>
              <w:t>يا ابا عَبدِ اللهِ</w:t>
            </w:r>
          </w:p>
        </w:tc>
      </w:tr>
      <w:tr w:rsidR="00CE4D84" w14:paraId="69438B49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DC5D8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BEF99" w14:textId="64578D6E" w:rsidR="00CE4D84" w:rsidRDefault="00DE6420">
            <w:pPr>
              <w:pStyle w:val="transkription"/>
            </w:pPr>
            <w:r>
              <w:t xml:space="preserve">bi </w:t>
            </w:r>
            <w:proofErr w:type="spellStart"/>
            <w:r>
              <w:t>abiy</w:t>
            </w:r>
            <w:proofErr w:type="spellEnd"/>
            <w:r>
              <w:t xml:space="preserve"> </w:t>
            </w:r>
            <w:proofErr w:type="spellStart"/>
            <w:r>
              <w:t>anta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ummy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bna</w:t>
            </w:r>
            <w:proofErr w:type="spellEnd"/>
            <w:r>
              <w:t xml:space="preserve"> </w:t>
            </w:r>
            <w:proofErr w:type="spellStart"/>
            <w:r>
              <w:t>rasuuli-llahi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aba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bd-illah</w:t>
            </w:r>
            <w:proofErr w:type="spellEnd"/>
            <w:r>
              <w:t xml:space="preserve"> </w:t>
            </w:r>
          </w:p>
        </w:tc>
      </w:tr>
      <w:tr w:rsidR="00CE4D84" w14:paraId="2C3CE456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34D07" w14:textId="77777777" w:rsidR="00CE4D84" w:rsidRDefault="00DE6420">
            <w:pPr>
              <w:pStyle w:val="fliesstext-tabelle"/>
            </w:pPr>
            <w:r>
              <w:lastRenderedPageBreak/>
              <w:t>Wahrlich, gewaltig ist die Heimsuchung und erhaben und gewaltig ist für uns die Tragödie deinetwegen,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EF9C2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لَقَد عَظُمَتِ الرَّزيَّةُ و جَلَّتِ المُصيبَةُ </w:t>
            </w:r>
          </w:p>
          <w:p w14:paraId="71F056BF" w14:textId="77777777" w:rsidR="00CE4D84" w:rsidRDefault="00DE6420">
            <w:pPr>
              <w:pStyle w:val="arabisch-2-tabelle"/>
              <w:bidi/>
              <w:jc w:val="left"/>
              <w:rPr>
                <w:rtl/>
              </w:rPr>
            </w:pPr>
            <w:r>
              <w:rPr>
                <w:rtl/>
              </w:rPr>
              <w:t>بِكَ عَلَينا</w:t>
            </w:r>
          </w:p>
        </w:tc>
      </w:tr>
      <w:tr w:rsidR="00CE4D84" w14:paraId="0F0B23B1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06FF7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41D77" w14:textId="36E8E275" w:rsidR="00CE4D84" w:rsidRDefault="00DE6420">
            <w:pPr>
              <w:pStyle w:val="transkription"/>
            </w:pPr>
            <w:proofErr w:type="spellStart"/>
            <w:r>
              <w:t>laqad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zhmuti</w:t>
            </w:r>
            <w:proofErr w:type="spellEnd"/>
            <w:r>
              <w:t xml:space="preserve">-r </w:t>
            </w:r>
            <w:proofErr w:type="spellStart"/>
            <w:r>
              <w:t>raziyyatu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dschallati</w:t>
            </w:r>
            <w:proofErr w:type="spellEnd"/>
            <w:r>
              <w:t xml:space="preserve">-l </w:t>
            </w:r>
            <w:proofErr w:type="spellStart"/>
            <w:r>
              <w:t>musiybatu</w:t>
            </w:r>
            <w:proofErr w:type="spellEnd"/>
            <w:r>
              <w:t xml:space="preserve"> </w:t>
            </w:r>
            <w:proofErr w:type="spellStart"/>
            <w:r>
              <w:t>bika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layna</w:t>
            </w:r>
            <w:proofErr w:type="spellEnd"/>
          </w:p>
        </w:tc>
      </w:tr>
      <w:tr w:rsidR="00CE4D84" w14:paraId="72F42CCC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4FF63" w14:textId="77777777" w:rsidR="00CE4D84" w:rsidRDefault="00DE6420">
            <w:pPr>
              <w:pStyle w:val="fliesstext-tabelle"/>
            </w:pPr>
            <w:r>
              <w:t>und für alle Bewohner der Himmel und der Erde.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65ABE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وَعَلى جَميعِ اَهلِ السَّمَواتِ والأرض</w:t>
            </w:r>
          </w:p>
        </w:tc>
      </w:tr>
      <w:tr w:rsidR="00CE4D84" w:rsidRPr="00AA22A7" w14:paraId="74CAD7DC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77F07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0FF31" w14:textId="7AB1190A" w:rsidR="00CE4D84" w:rsidRPr="00EC0832" w:rsidRDefault="00DE6420">
            <w:pPr>
              <w:pStyle w:val="transkription"/>
              <w:rPr>
                <w:lang w:val="en-US"/>
              </w:rPr>
            </w:pPr>
            <w:proofErr w:type="spellStart"/>
            <w:r w:rsidRPr="00EC0832">
              <w:rPr>
                <w:lang w:val="en-US"/>
              </w:rPr>
              <w:t>wa</w:t>
            </w:r>
            <w:proofErr w:type="spellEnd"/>
            <w:r w:rsidRPr="00EC0832">
              <w:rPr>
                <w:lang w:val="en-US"/>
              </w:rPr>
              <w:t xml:space="preserve"> </w:t>
            </w:r>
            <w:proofErr w:type="spellStart"/>
            <w:r w:rsidRPr="00EC0832">
              <w:rPr>
                <w:lang w:val="en-US"/>
              </w:rPr>
              <w:t>a</w:t>
            </w:r>
            <w:r w:rsidR="00EC0832" w:rsidRPr="00EC0832">
              <w:rPr>
                <w:lang w:val="en-US"/>
              </w:rPr>
              <w:t>'</w:t>
            </w:r>
            <w:r w:rsidRPr="00EC0832">
              <w:rPr>
                <w:lang w:val="en-US"/>
              </w:rPr>
              <w:t>la</w:t>
            </w:r>
            <w:proofErr w:type="spellEnd"/>
            <w:r w:rsidRPr="00EC0832">
              <w:rPr>
                <w:lang w:val="en-US"/>
              </w:rPr>
              <w:t xml:space="preserve"> </w:t>
            </w:r>
            <w:proofErr w:type="spellStart"/>
            <w:r w:rsidRPr="00EC0832">
              <w:rPr>
                <w:lang w:val="en-US"/>
              </w:rPr>
              <w:t>dschamiyi</w:t>
            </w:r>
            <w:proofErr w:type="spellEnd"/>
            <w:r w:rsidR="00EC0832" w:rsidRPr="00EC0832">
              <w:rPr>
                <w:lang w:val="en-US"/>
              </w:rPr>
              <w:t>'</w:t>
            </w:r>
            <w:r w:rsidRPr="00EC0832">
              <w:rPr>
                <w:lang w:val="en-US"/>
              </w:rPr>
              <w:t xml:space="preserve"> </w:t>
            </w:r>
            <w:proofErr w:type="spellStart"/>
            <w:r w:rsidRPr="00EC0832">
              <w:rPr>
                <w:lang w:val="en-US"/>
              </w:rPr>
              <w:t>ahli</w:t>
            </w:r>
            <w:proofErr w:type="spellEnd"/>
            <w:r w:rsidRPr="00EC0832">
              <w:rPr>
                <w:lang w:val="en-US"/>
              </w:rPr>
              <w:t xml:space="preserve">-s </w:t>
            </w:r>
            <w:proofErr w:type="spellStart"/>
            <w:r w:rsidRPr="00EC0832">
              <w:rPr>
                <w:lang w:val="en-US"/>
              </w:rPr>
              <w:t>samawaati</w:t>
            </w:r>
            <w:proofErr w:type="spellEnd"/>
            <w:r w:rsidRPr="00EC0832">
              <w:rPr>
                <w:lang w:val="en-US"/>
              </w:rPr>
              <w:t xml:space="preserve"> </w:t>
            </w:r>
            <w:proofErr w:type="spellStart"/>
            <w:r w:rsidRPr="00EC0832">
              <w:rPr>
                <w:lang w:val="en-US"/>
              </w:rPr>
              <w:t>wa</w:t>
            </w:r>
            <w:proofErr w:type="spellEnd"/>
            <w:r w:rsidRPr="00EC0832">
              <w:rPr>
                <w:lang w:val="en-US"/>
              </w:rPr>
              <w:t xml:space="preserve">-l </w:t>
            </w:r>
            <w:proofErr w:type="spellStart"/>
            <w:r w:rsidRPr="00EC0832">
              <w:rPr>
                <w:lang w:val="en-US"/>
              </w:rPr>
              <w:t>ard</w:t>
            </w:r>
            <w:proofErr w:type="spellEnd"/>
          </w:p>
        </w:tc>
      </w:tr>
      <w:tr w:rsidR="00CE4D84" w14:paraId="1543DB65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803B1" w14:textId="77777777" w:rsidR="00CE4D84" w:rsidRDefault="00DE6420">
            <w:pPr>
              <w:pStyle w:val="fliesstext-tabelle"/>
            </w:pPr>
            <w:r>
              <w:t xml:space="preserve">Allahs Fluch sei auf den Leuten, die aufsattelten und aufzäumten und sich </w:t>
            </w:r>
            <w:proofErr w:type="gramStart"/>
            <w:r>
              <w:t>verhüllten</w:t>
            </w:r>
            <w:proofErr w:type="gramEnd"/>
            <w:r>
              <w:t xml:space="preserve"> um Dich zu bekämpfen.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25F04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فَلَعَنَ اللهُ اُمةً أَسرَجَت وَاَلجَمَتْ وَتَهَيَّأت و تَنَقَبَت لِقِتَالِكَ</w:t>
            </w:r>
          </w:p>
        </w:tc>
      </w:tr>
      <w:tr w:rsidR="00CE4D84" w14:paraId="3CB82A46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47B58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CCE03" w14:textId="5042D948" w:rsidR="00CE4D84" w:rsidRDefault="00DE6420">
            <w:pPr>
              <w:pStyle w:val="transkription"/>
            </w:pPr>
            <w:proofErr w:type="spellStart"/>
            <w:r>
              <w:t>fa</w:t>
            </w:r>
            <w:proofErr w:type="spellEnd"/>
            <w:r>
              <w:t xml:space="preserve"> </w:t>
            </w:r>
            <w:proofErr w:type="spellStart"/>
            <w:r>
              <w:t>laa</w:t>
            </w:r>
            <w:r w:rsidR="00EC0832">
              <w:t>'</w:t>
            </w:r>
            <w:r>
              <w:t>na-llahu</w:t>
            </w:r>
            <w:proofErr w:type="spellEnd"/>
            <w:r>
              <w:t xml:space="preserve"> </w:t>
            </w:r>
            <w:proofErr w:type="spellStart"/>
            <w:r>
              <w:t>ummatan</w:t>
            </w:r>
            <w:proofErr w:type="spellEnd"/>
            <w:r>
              <w:t xml:space="preserve"> </w:t>
            </w:r>
            <w:proofErr w:type="spellStart"/>
            <w:r>
              <w:t>asradschat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al </w:t>
            </w:r>
            <w:proofErr w:type="spellStart"/>
            <w:r>
              <w:t>dschamat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tahayyaat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tanaqabat</w:t>
            </w:r>
            <w:proofErr w:type="spellEnd"/>
            <w:r>
              <w:t xml:space="preserve"> li </w:t>
            </w:r>
            <w:proofErr w:type="spellStart"/>
            <w:r>
              <w:t>qitaalik</w:t>
            </w:r>
            <w:proofErr w:type="spellEnd"/>
          </w:p>
        </w:tc>
      </w:tr>
      <w:tr w:rsidR="00CE4D84" w14:paraId="16708E20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A8977" w14:textId="77777777" w:rsidR="00CE4D84" w:rsidRDefault="00DE6420">
            <w:pPr>
              <w:pStyle w:val="fliesstext-tabelle"/>
            </w:pPr>
            <w:r>
              <w:t xml:space="preserve">O mein Gebieter, O Aba </w:t>
            </w:r>
            <w:proofErr w:type="spellStart"/>
            <w:r>
              <w:t>Abdillah</w:t>
            </w:r>
            <w:proofErr w:type="spellEnd"/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83906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يا مَوْلاي ياابا عَبدِ اللهِ</w:t>
            </w:r>
          </w:p>
        </w:tc>
      </w:tr>
      <w:tr w:rsidR="00CE4D84" w14:paraId="5696CBA1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9158C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C9758" w14:textId="3B141BA7" w:rsidR="00CE4D84" w:rsidRDefault="00DE6420">
            <w:pPr>
              <w:pStyle w:val="transkription"/>
            </w:pP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maulaay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aba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bdi-llah</w:t>
            </w:r>
            <w:proofErr w:type="spellEnd"/>
          </w:p>
        </w:tc>
      </w:tr>
      <w:tr w:rsidR="00CE4D84" w14:paraId="60552796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ED652" w14:textId="77777777" w:rsidR="00CE4D84" w:rsidRDefault="00DE6420">
            <w:pPr>
              <w:pStyle w:val="fliesstext-tabelle"/>
            </w:pPr>
            <w:r>
              <w:t xml:space="preserve">Ich bewege mich zu deinem heiligen </w:t>
            </w:r>
            <w:proofErr w:type="gramStart"/>
            <w:r>
              <w:t>Schrein</w:t>
            </w:r>
            <w:proofErr w:type="gramEnd"/>
            <w:r>
              <w:t xml:space="preserve"> um Dich zu besuchen,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10B24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قَصَدْتُ حَرَمَك وَاَتَيْتُ اِلىَ مَشْهَدِكَ</w:t>
            </w:r>
          </w:p>
        </w:tc>
      </w:tr>
      <w:tr w:rsidR="00CE4D84" w14:paraId="0612ACC5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C9895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665F8" w14:textId="77777777" w:rsidR="00CE4D84" w:rsidRDefault="00DE6420">
            <w:pPr>
              <w:pStyle w:val="transkription"/>
            </w:pPr>
            <w:proofErr w:type="spellStart"/>
            <w:r>
              <w:t>qasadtu</w:t>
            </w:r>
            <w:proofErr w:type="spellEnd"/>
            <w:r>
              <w:t xml:space="preserve"> </w:t>
            </w:r>
            <w:proofErr w:type="spellStart"/>
            <w:r>
              <w:t>haramak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ataytu</w:t>
            </w:r>
            <w:proofErr w:type="spellEnd"/>
            <w:r>
              <w:t xml:space="preserve"> </w:t>
            </w:r>
            <w:proofErr w:type="spellStart"/>
            <w:r>
              <w:t>ilaa</w:t>
            </w:r>
            <w:proofErr w:type="spellEnd"/>
            <w:r>
              <w:t xml:space="preserve"> </w:t>
            </w:r>
            <w:proofErr w:type="spellStart"/>
            <w:r>
              <w:t>maschhadik</w:t>
            </w:r>
            <w:proofErr w:type="spellEnd"/>
          </w:p>
        </w:tc>
      </w:tr>
      <w:tr w:rsidR="00CE4D84" w14:paraId="7F64562A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AB498" w14:textId="77777777" w:rsidR="00CE4D84" w:rsidRDefault="00DE6420">
            <w:pPr>
              <w:pStyle w:val="fliesstext-tabelle"/>
            </w:pPr>
            <w:r>
              <w:t>und ich bitte Allah bei dem Rang, den Du bei ihm hast,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EF972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اَسـئَلُ اللهَ بِالشَأنِ الَّذي لَكَ عِندَهُ</w:t>
            </w:r>
          </w:p>
        </w:tc>
      </w:tr>
      <w:tr w:rsidR="00CE4D84" w14:paraId="0303D27F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A7B99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47D9E" w14:textId="778D17E1" w:rsidR="00CE4D84" w:rsidRDefault="00DE6420">
            <w:pPr>
              <w:pStyle w:val="transkription"/>
            </w:pPr>
            <w:proofErr w:type="spellStart"/>
            <w:r>
              <w:t>asalu-llaha</w:t>
            </w:r>
            <w:proofErr w:type="spellEnd"/>
            <w:r>
              <w:t xml:space="preserve"> 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schaani</w:t>
            </w:r>
            <w:proofErr w:type="spellEnd"/>
            <w:r>
              <w:t xml:space="preserve">-l </w:t>
            </w:r>
            <w:proofErr w:type="spellStart"/>
            <w:r>
              <w:t>ladhiy</w:t>
            </w:r>
            <w:proofErr w:type="spellEnd"/>
            <w:r>
              <w:t xml:space="preserve"> </w:t>
            </w:r>
            <w:proofErr w:type="spellStart"/>
            <w:r>
              <w:t>laka</w:t>
            </w:r>
            <w:proofErr w:type="spellEnd"/>
            <w:r>
              <w:t xml:space="preserve"> </w:t>
            </w:r>
            <w:r w:rsidR="00EC0832">
              <w:t>'</w:t>
            </w:r>
            <w:proofErr w:type="spellStart"/>
            <w:r>
              <w:t>indah</w:t>
            </w:r>
            <w:proofErr w:type="spellEnd"/>
          </w:p>
        </w:tc>
      </w:tr>
      <w:tr w:rsidR="00CE4D84" w14:paraId="39DF4B4C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EF92D" w14:textId="77777777" w:rsidR="00CE4D84" w:rsidRDefault="00DE6420">
            <w:pPr>
              <w:pStyle w:val="fliesstext-tabelle"/>
            </w:pPr>
            <w:r>
              <w:t>und bei dem Platz, den Du bei ihm hast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9FF2E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وَ بِالمَحَلِّ الَّذي لَكَ لَدَيهِ</w:t>
            </w:r>
          </w:p>
        </w:tc>
      </w:tr>
      <w:tr w:rsidR="00CE4D84" w:rsidRPr="00AA22A7" w14:paraId="2B6E3F22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8764E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F640E" w14:textId="77777777" w:rsidR="00CE4D84" w:rsidRPr="00EC0832" w:rsidRDefault="00DE6420">
            <w:pPr>
              <w:pStyle w:val="transkription"/>
              <w:rPr>
                <w:lang w:val="en-US"/>
              </w:rPr>
            </w:pPr>
            <w:proofErr w:type="spellStart"/>
            <w:r w:rsidRPr="00EC0832">
              <w:rPr>
                <w:lang w:val="en-US"/>
              </w:rPr>
              <w:t>wa</w:t>
            </w:r>
            <w:proofErr w:type="spellEnd"/>
            <w:r w:rsidRPr="00EC0832">
              <w:rPr>
                <w:lang w:val="en-US"/>
              </w:rPr>
              <w:t xml:space="preserve"> </w:t>
            </w:r>
            <w:proofErr w:type="spellStart"/>
            <w:r w:rsidRPr="00EC0832">
              <w:rPr>
                <w:lang w:val="en-US"/>
              </w:rPr>
              <w:t>bil</w:t>
            </w:r>
            <w:proofErr w:type="spellEnd"/>
            <w:r w:rsidRPr="00EC0832">
              <w:rPr>
                <w:lang w:val="en-US"/>
              </w:rPr>
              <w:t xml:space="preserve"> </w:t>
            </w:r>
            <w:proofErr w:type="spellStart"/>
            <w:r w:rsidRPr="00EC0832">
              <w:rPr>
                <w:lang w:val="en-US"/>
              </w:rPr>
              <w:t>mahalli</w:t>
            </w:r>
            <w:proofErr w:type="spellEnd"/>
            <w:r w:rsidRPr="00EC0832">
              <w:rPr>
                <w:lang w:val="en-US"/>
              </w:rPr>
              <w:t xml:space="preserve">-l </w:t>
            </w:r>
            <w:proofErr w:type="spellStart"/>
            <w:r w:rsidRPr="00EC0832">
              <w:rPr>
                <w:lang w:val="en-US"/>
              </w:rPr>
              <w:t>ladhiy</w:t>
            </w:r>
            <w:proofErr w:type="spellEnd"/>
            <w:r w:rsidRPr="00EC0832">
              <w:rPr>
                <w:lang w:val="en-US"/>
              </w:rPr>
              <w:t xml:space="preserve"> </w:t>
            </w:r>
            <w:proofErr w:type="spellStart"/>
            <w:r w:rsidRPr="00EC0832">
              <w:rPr>
                <w:lang w:val="en-US"/>
              </w:rPr>
              <w:t>laka</w:t>
            </w:r>
            <w:proofErr w:type="spellEnd"/>
            <w:r w:rsidRPr="00EC0832">
              <w:rPr>
                <w:lang w:val="en-US"/>
              </w:rPr>
              <w:t xml:space="preserve"> </w:t>
            </w:r>
            <w:proofErr w:type="spellStart"/>
            <w:r w:rsidRPr="00EC0832">
              <w:rPr>
                <w:lang w:val="en-US"/>
              </w:rPr>
              <w:t>laday</w:t>
            </w:r>
            <w:proofErr w:type="spellEnd"/>
          </w:p>
        </w:tc>
      </w:tr>
      <w:tr w:rsidR="00CE4D84" w14:paraId="11143125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8D138" w14:textId="77777777" w:rsidR="00CE4D84" w:rsidRDefault="00DE6420">
            <w:pPr>
              <w:pStyle w:val="fliesstext-tabelle"/>
            </w:pPr>
            <w:r>
              <w:t>den Segen zu senden auf Mohammad und die Familie Mohammads,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F3154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اَن يُصَلّيَ عَلَىَ مُحـَمّدٍ وَآلِ مُحَمّدٍ</w:t>
            </w:r>
          </w:p>
        </w:tc>
      </w:tr>
      <w:tr w:rsidR="00CE4D84" w14:paraId="37EB7554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E12CF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47C26" w14:textId="1738A5CA" w:rsidR="00CE4D84" w:rsidRDefault="00DE6420">
            <w:pPr>
              <w:pStyle w:val="transkription"/>
            </w:pPr>
            <w:r>
              <w:t xml:space="preserve">an </w:t>
            </w:r>
            <w:proofErr w:type="spellStart"/>
            <w:r>
              <w:t>iusallyia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C0832">
              <w:t>'</w:t>
            </w:r>
            <w:r>
              <w:t>laa</w:t>
            </w:r>
            <w:proofErr w:type="spellEnd"/>
            <w:r>
              <w:t xml:space="preserve"> </w:t>
            </w:r>
            <w:proofErr w:type="spellStart"/>
            <w:r>
              <w:t>muhammadin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aali</w:t>
            </w:r>
            <w:proofErr w:type="spellEnd"/>
            <w:r>
              <w:t xml:space="preserve"> </w:t>
            </w:r>
            <w:proofErr w:type="spellStart"/>
            <w:r>
              <w:t>muhammad</w:t>
            </w:r>
            <w:proofErr w:type="spellEnd"/>
          </w:p>
        </w:tc>
      </w:tr>
      <w:tr w:rsidR="00CE4D84" w14:paraId="4EB79CF5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0E1D8" w14:textId="77777777" w:rsidR="00CE4D84" w:rsidRDefault="00DE6420">
            <w:pPr>
              <w:pStyle w:val="fliesstext-tabelle"/>
            </w:pPr>
            <w:r>
              <w:t>und vereine mich mit Euch im Diesseits und im Jenseits.</w:t>
            </w: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4FC80" w14:textId="77777777" w:rsidR="00CE4D84" w:rsidRDefault="00DE6420">
            <w:pPr>
              <w:pStyle w:val="arabisch-2-tabelle"/>
              <w:bidi/>
              <w:jc w:val="left"/>
            </w:pPr>
            <w:r>
              <w:rPr>
                <w:rtl/>
              </w:rPr>
              <w:t>وَاَن يَجعَلَني مَعَكُم في الدُنيا وَالآخـِرَة</w:t>
            </w:r>
          </w:p>
        </w:tc>
      </w:tr>
      <w:tr w:rsidR="00CE4D84" w14:paraId="1EA4209F" w14:textId="77777777" w:rsidTr="00EC0832">
        <w:trPr>
          <w:divId w:val="1345088983"/>
        </w:trPr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D3067" w14:textId="77777777" w:rsidR="00CE4D84" w:rsidRDefault="00CE4D84">
            <w:pPr>
              <w:rPr>
                <w:rtl/>
              </w:rPr>
            </w:pPr>
          </w:p>
        </w:tc>
        <w:tc>
          <w:tcPr>
            <w:tcW w:w="46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6D19D" w14:textId="107F799E" w:rsidR="00CE4D84" w:rsidRDefault="00DE6420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an </w:t>
            </w:r>
            <w:proofErr w:type="spellStart"/>
            <w:r>
              <w:t>yadscha</w:t>
            </w:r>
            <w:r w:rsidR="00EC0832">
              <w:t>'</w:t>
            </w:r>
            <w:r>
              <w:t>laniy</w:t>
            </w:r>
            <w:proofErr w:type="spellEnd"/>
            <w:r>
              <w:t xml:space="preserve"> </w:t>
            </w:r>
            <w:proofErr w:type="spellStart"/>
            <w:r>
              <w:t>ma</w:t>
            </w:r>
            <w:r w:rsidR="00EC0832">
              <w:t>'</w:t>
            </w:r>
            <w:r>
              <w:t>kum</w:t>
            </w:r>
            <w:proofErr w:type="spell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 xml:space="preserve"> </w:t>
            </w:r>
            <w:proofErr w:type="spellStart"/>
            <w:r>
              <w:t>dunyia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aachira</w:t>
            </w:r>
            <w:proofErr w:type="spellEnd"/>
          </w:p>
        </w:tc>
      </w:tr>
    </w:tbl>
    <w:p w14:paraId="4562D07E" w14:textId="77777777" w:rsidR="00DE6420" w:rsidRDefault="00DE6420">
      <w:pPr>
        <w:divId w:val="1345088983"/>
        <w:rPr>
          <w:rFonts w:eastAsia="Times New Roman"/>
        </w:rPr>
      </w:pPr>
    </w:p>
    <w:sectPr w:rsidR="00DE64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32"/>
    <w:rsid w:val="00421969"/>
    <w:rsid w:val="00AA22A7"/>
    <w:rsid w:val="00CE4D84"/>
    <w:rsid w:val="00DE6420"/>
    <w:rsid w:val="00E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333972"/>
  <w15:chartTrackingRefBased/>
  <w15:docId w15:val="{F276AE10-A45A-4EEE-8221-EA6B586F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pPr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pPr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pPr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link w:val="berschrift6Zchn"/>
    <w:uiPriority w:val="9"/>
    <w:qFormat/>
    <w:pPr>
      <w:outlineLvl w:val="5"/>
    </w:pPr>
    <w:rPr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Code">
    <w:name w:val="HTML Code"/>
    <w:basedOn w:val="Absatz-Standardschriftart"/>
    <w:uiPriority w:val="99"/>
    <w:semiHidden/>
    <w:unhideWhenUsed/>
    <w:rPr>
      <w:rFonts w:ascii="Courier New" w:eastAsiaTheme="minorEastAsia" w:hAnsi="Courier New" w:cs="Courier New"/>
      <w:sz w:val="20"/>
      <w:szCs w:val="20"/>
      <w:bdr w:val="none" w:sz="0" w:space="0" w:color="auto" w:frame="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Standard"/>
  </w:style>
  <w:style w:type="paragraph" w:styleId="StandardWeb">
    <w:name w:val="Normal (Web)"/>
    <w:basedOn w:val="Standard"/>
    <w:uiPriority w:val="99"/>
    <w:semiHidden/>
    <w:unhideWhenUsed/>
  </w:style>
  <w:style w:type="paragraph" w:customStyle="1" w:styleId="arabisch-2-tabelle">
    <w:name w:val="arabisch-2-tabelle"/>
    <w:basedOn w:val="Standard"/>
    <w:pPr>
      <w:jc w:val="right"/>
    </w:pPr>
    <w:rPr>
      <w:rFonts w:ascii="Scheherazade" w:hAnsi="Scheherazade" w:cs="Scheherazade"/>
      <w:color w:val="000000"/>
      <w:sz w:val="33"/>
      <w:szCs w:val="33"/>
    </w:rPr>
  </w:style>
  <w:style w:type="paragraph" w:customStyle="1" w:styleId="fliesstext-tabelle">
    <w:name w:val="fliesstext-tabelle"/>
    <w:basedOn w:val="Standard"/>
    <w:rPr>
      <w:rFonts w:ascii="Adobe Garamond Pro" w:hAnsi="Adobe Garamond Pro"/>
      <w:color w:val="000000"/>
      <w:sz w:val="18"/>
      <w:szCs w:val="18"/>
    </w:rPr>
  </w:style>
  <w:style w:type="paragraph" w:customStyle="1" w:styleId="einf--abs-">
    <w:name w:val="einf--abs-"/>
    <w:basedOn w:val="Standard"/>
    <w:rPr>
      <w:rFonts w:ascii="Minion Pro" w:hAnsi="Minion Pro"/>
      <w:color w:val="000000"/>
      <w:sz w:val="18"/>
      <w:szCs w:val="18"/>
    </w:rPr>
  </w:style>
  <w:style w:type="paragraph" w:customStyle="1" w:styleId="transkription">
    <w:name w:val="transkription"/>
    <w:basedOn w:val="Standard"/>
    <w:pPr>
      <w:ind w:left="135"/>
      <w:jc w:val="right"/>
    </w:pPr>
    <w:rPr>
      <w:rFonts w:ascii="Adobe Garamond Pro" w:hAnsi="Adobe Garamond Pro"/>
      <w:i/>
      <w:iCs/>
      <w:color w:val="000000"/>
      <w:sz w:val="17"/>
      <w:szCs w:val="17"/>
    </w:rPr>
  </w:style>
  <w:style w:type="paragraph" w:customStyle="1" w:styleId="berschrift-1">
    <w:name w:val="_berschrift-1"/>
    <w:basedOn w:val="Standard"/>
    <w:pPr>
      <w:keepNext/>
      <w:spacing w:before="390" w:after="345"/>
      <w:jc w:val="center"/>
    </w:pPr>
    <w:rPr>
      <w:rFonts w:ascii="Arial" w:hAnsi="Arial" w:cs="Arial"/>
      <w:color w:val="00000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0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623"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6895</Characters>
  <Application>Microsoft Office Word</Application>
  <DocSecurity>0</DocSecurity>
  <Lines>57</Lines>
  <Paragraphs>15</Paragraphs>
  <ScaleCrop>false</ScaleCrop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Ziyarat_Warith_ar_de_trans_003</dc:title>
  <dc:subject/>
  <dc:creator>Pascal Schöni</dc:creator>
  <cp:keywords/>
  <dc:description/>
  <cp:lastModifiedBy>Pascal Schöni</cp:lastModifiedBy>
  <cp:revision>4</cp:revision>
  <dcterms:created xsi:type="dcterms:W3CDTF">2020-08-18T13:47:00Z</dcterms:created>
  <dcterms:modified xsi:type="dcterms:W3CDTF">2020-12-13T15:18:00Z</dcterms:modified>
</cp:coreProperties>
</file>