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90FF" w14:textId="77777777" w:rsidR="00000000" w:rsidRDefault="00DE427A">
      <w:pPr>
        <w:pStyle w:val="berschrift-1"/>
        <w:divId w:val="1867517562"/>
        <w:rPr>
          <w:lang w:val="de-DE"/>
        </w:rPr>
      </w:pPr>
      <w:proofErr w:type="spellStart"/>
      <w:r>
        <w:rPr>
          <w:lang w:val="de-DE"/>
        </w:rPr>
        <w:t>Dua</w:t>
      </w:r>
      <w:proofErr w:type="spellEnd"/>
      <w:r>
        <w:rPr>
          <w:lang w:val="de-DE"/>
        </w:rPr>
        <w:t xml:space="preserve">‘ al </w:t>
      </w:r>
      <w:proofErr w:type="spellStart"/>
      <w:r>
        <w:rPr>
          <w:lang w:val="de-DE"/>
        </w:rPr>
        <w:t>A‘hd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000000" w14:paraId="5B26818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B71B5" w14:textId="77777777" w:rsidR="00000000" w:rsidRDefault="00DE427A">
            <w:pPr>
              <w:pStyle w:val="fliesstext-tabelle"/>
            </w:pPr>
            <w:r>
              <w:t>Im Namen des Allerbarmers, des Barmherzigen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61C3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بِسْمِ ٱللَّهِ ٱلرَّحْمٰنِ ٱلرَّحِيمِ</w:t>
            </w:r>
          </w:p>
        </w:tc>
      </w:tr>
      <w:tr w:rsidR="00000000" w14:paraId="0730647A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37CB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3870B" w14:textId="77777777" w:rsidR="00000000" w:rsidRDefault="00DE427A">
            <w:pPr>
              <w:pStyle w:val="transkription"/>
            </w:pPr>
            <w:proofErr w:type="spellStart"/>
            <w:r>
              <w:t>bismi</w:t>
            </w:r>
            <w:proofErr w:type="spellEnd"/>
            <w:r>
              <w:t>-</w:t>
            </w:r>
            <w:proofErr w:type="spellStart"/>
            <w:r>
              <w:t>llahi</w:t>
            </w:r>
            <w:proofErr w:type="spellEnd"/>
            <w:r>
              <w:t>-r-</w:t>
            </w:r>
            <w:proofErr w:type="spellStart"/>
            <w:r>
              <w:t>rahmani</w:t>
            </w:r>
            <w:proofErr w:type="spellEnd"/>
            <w:r>
              <w:t>-r-</w:t>
            </w:r>
            <w:proofErr w:type="spellStart"/>
            <w:r>
              <w:t>rahim</w:t>
            </w:r>
            <w:proofErr w:type="spellEnd"/>
          </w:p>
        </w:tc>
      </w:tr>
      <w:tr w:rsidR="00000000" w14:paraId="4458B9F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B47A0" w14:textId="77777777" w:rsidR="00000000" w:rsidRDefault="00DE427A">
            <w:pPr>
              <w:pStyle w:val="fliesstext-tabelle"/>
            </w:pPr>
            <w:r>
              <w:t>Oh Allah, segne Mohammad und die Familie Mohammads!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7C4E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صَلِّ عَلَىٰ مُحَمَّدٍ وَآلِ مُحَمَّدٍ</w:t>
            </w:r>
          </w:p>
        </w:tc>
      </w:tr>
      <w:tr w:rsidR="00000000" w:rsidRPr="00075E23" w14:paraId="500C281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3047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FD507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075E23">
              <w:rPr>
                <w:lang w:val="fr-CH"/>
              </w:rPr>
              <w:t>allahumma</w:t>
            </w:r>
            <w:proofErr w:type="spellEnd"/>
            <w:proofErr w:type="gramEnd"/>
            <w:r w:rsidRPr="00075E23">
              <w:rPr>
                <w:lang w:val="fr-CH"/>
              </w:rPr>
              <w:t xml:space="preserve"> </w:t>
            </w:r>
            <w:proofErr w:type="spellStart"/>
            <w:r w:rsidRPr="00075E23">
              <w:rPr>
                <w:lang w:val="fr-CH"/>
              </w:rPr>
              <w:t>salli</w:t>
            </w:r>
            <w:proofErr w:type="spellEnd"/>
            <w:r w:rsidRPr="00075E23">
              <w:rPr>
                <w:lang w:val="fr-CH"/>
              </w:rPr>
              <w:t xml:space="preserve"> </w:t>
            </w:r>
            <w:proofErr w:type="spellStart"/>
            <w:r w:rsidRPr="00075E23">
              <w:rPr>
                <w:lang w:val="fr-CH"/>
              </w:rPr>
              <w:t>a&amp;apos;la</w:t>
            </w:r>
            <w:proofErr w:type="spellEnd"/>
            <w:r w:rsidRPr="00075E23">
              <w:rPr>
                <w:lang w:val="fr-CH"/>
              </w:rPr>
              <w:t xml:space="preserve"> </w:t>
            </w:r>
            <w:proofErr w:type="spellStart"/>
            <w:r w:rsidRPr="00075E23">
              <w:rPr>
                <w:lang w:val="fr-CH"/>
              </w:rPr>
              <w:t>muhammadin</w:t>
            </w:r>
            <w:proofErr w:type="spellEnd"/>
            <w:r w:rsidRPr="00075E23">
              <w:rPr>
                <w:lang w:val="fr-CH"/>
              </w:rPr>
              <w:t xml:space="preserve"> </w:t>
            </w:r>
            <w:proofErr w:type="spellStart"/>
            <w:r w:rsidRPr="00075E23">
              <w:rPr>
                <w:lang w:val="fr-CH"/>
              </w:rPr>
              <w:t>waali</w:t>
            </w:r>
            <w:proofErr w:type="spellEnd"/>
            <w:r w:rsidRPr="00075E23">
              <w:rPr>
                <w:lang w:val="fr-CH"/>
              </w:rPr>
              <w:t xml:space="preserve"> </w:t>
            </w:r>
            <w:proofErr w:type="spellStart"/>
            <w:r w:rsidRPr="00075E23">
              <w:rPr>
                <w:lang w:val="fr-CH"/>
              </w:rPr>
              <w:t>muhammad</w:t>
            </w:r>
            <w:proofErr w:type="spellEnd"/>
          </w:p>
        </w:tc>
      </w:tr>
      <w:tr w:rsidR="00000000" w14:paraId="095A3BD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9C254" w14:textId="77777777" w:rsidR="00000000" w:rsidRDefault="00DE427A">
            <w:pPr>
              <w:pStyle w:val="fliesstext-tabelle"/>
            </w:pPr>
            <w:r>
              <w:t>Oh Allah! Gebieter des grossen Lichts,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10C85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 رَبَّ ٱلنُّورِ ٱلْعَظِيمِ</w:t>
            </w:r>
          </w:p>
        </w:tc>
      </w:tr>
      <w:tr w:rsidR="00000000" w14:paraId="305A307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63B5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F2DBB" w14:textId="77777777" w:rsidR="00000000" w:rsidRDefault="00DE427A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rabba</w:t>
            </w:r>
            <w:proofErr w:type="spellEnd"/>
            <w:r>
              <w:t>-n-</w:t>
            </w:r>
            <w:proofErr w:type="spellStart"/>
            <w:r>
              <w:t>nuri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apos;zhiym</w:t>
            </w:r>
            <w:proofErr w:type="spellEnd"/>
            <w:proofErr w:type="gramEnd"/>
          </w:p>
        </w:tc>
      </w:tr>
      <w:tr w:rsidR="00000000" w14:paraId="696640F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C3F6" w14:textId="77777777" w:rsidR="00000000" w:rsidRDefault="00DE427A">
            <w:pPr>
              <w:pStyle w:val="fliesstext-tabelle"/>
            </w:pPr>
            <w:r>
              <w:t>Gebieter des erhabenen Throns,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7647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وَرَبَّ ٱلْكُرْسِيِّ ٱلرَّفِيعِ</w:t>
            </w:r>
          </w:p>
        </w:tc>
      </w:tr>
      <w:tr w:rsidR="00000000" w14:paraId="1BA2227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6F064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E9B1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rabba</w:t>
            </w:r>
            <w:proofErr w:type="spellEnd"/>
            <w:r>
              <w:t xml:space="preserve">-l </w:t>
            </w:r>
            <w:proofErr w:type="spellStart"/>
            <w:r>
              <w:t>kursiyyi-r-rafiyi&amp;apos</w:t>
            </w:r>
            <w:proofErr w:type="spellEnd"/>
            <w:r>
              <w:t>;</w:t>
            </w:r>
          </w:p>
        </w:tc>
      </w:tr>
      <w:tr w:rsidR="00000000" w14:paraId="6A95F49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FF52F" w14:textId="77777777" w:rsidR="00000000" w:rsidRDefault="00DE427A">
            <w:pPr>
              <w:pStyle w:val="fliesstext-tabelle"/>
            </w:pPr>
            <w:r>
              <w:t>Gebieter der stürmischen Meere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DE56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وَرَبَّ ٱلْبَحْرِ ٱلْمَسْجُورِ</w:t>
            </w:r>
          </w:p>
        </w:tc>
      </w:tr>
      <w:tr w:rsidR="00000000" w14:paraId="5B38452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4EE5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957C1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rabba</w:t>
            </w:r>
            <w:proofErr w:type="spellEnd"/>
            <w:r>
              <w:t xml:space="preserve">-l </w:t>
            </w:r>
            <w:proofErr w:type="spellStart"/>
            <w:r>
              <w:t>bahri</w:t>
            </w:r>
            <w:proofErr w:type="spellEnd"/>
            <w:r>
              <w:t xml:space="preserve">-l </w:t>
            </w:r>
            <w:proofErr w:type="spellStart"/>
            <w:r>
              <w:t>masdschuur</w:t>
            </w:r>
            <w:proofErr w:type="spellEnd"/>
          </w:p>
        </w:tc>
      </w:tr>
      <w:tr w:rsidR="00000000" w14:paraId="3B89852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1D24C" w14:textId="77777777" w:rsidR="00000000" w:rsidRDefault="00DE427A">
            <w:pPr>
              <w:pStyle w:val="fliesstext-tabelle"/>
            </w:pPr>
            <w:r>
              <w:t xml:space="preserve">und der Herabsender der </w:t>
            </w:r>
            <w:proofErr w:type="spellStart"/>
            <w:r>
              <w:t>Tawrah</w:t>
            </w:r>
            <w:proofErr w:type="spellEnd"/>
            <w:r>
              <w:t xml:space="preserve">, </w:t>
            </w:r>
            <w:proofErr w:type="spellStart"/>
            <w:r>
              <w:t>Injeel</w:t>
            </w:r>
            <w:proofErr w:type="spellEnd"/>
            <w:r>
              <w:t xml:space="preserve">, und </w:t>
            </w:r>
            <w:proofErr w:type="spellStart"/>
            <w:r>
              <w:t>Zaboor</w:t>
            </w:r>
            <w:proofErr w:type="spellEnd"/>
            <w:r>
              <w:t>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D5B0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وَمُنْزِ</w:t>
            </w:r>
            <w:r>
              <w:rPr>
                <w:rtl/>
              </w:rPr>
              <w:t>لَ ٱلتَّوْرَاةِ وَٱلإِنْجِيلِ وَٱلزَّبُورِ</w:t>
            </w:r>
          </w:p>
        </w:tc>
      </w:tr>
      <w:tr w:rsidR="00000000" w14:paraId="52CC46C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5840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5F09C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munzila</w:t>
            </w:r>
            <w:proofErr w:type="spellEnd"/>
            <w:r>
              <w:t>-t-</w:t>
            </w:r>
            <w:proofErr w:type="spellStart"/>
            <w:r>
              <w:t>tauraati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indschiyli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>-z-</w:t>
            </w:r>
            <w:proofErr w:type="spellStart"/>
            <w:r>
              <w:t>zabuur</w:t>
            </w:r>
            <w:proofErr w:type="spellEnd"/>
          </w:p>
        </w:tc>
      </w:tr>
      <w:tr w:rsidR="00000000" w14:paraId="7029377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3D2F4" w14:textId="77777777" w:rsidR="00000000" w:rsidRDefault="00DE427A">
            <w:pPr>
              <w:pStyle w:val="fliesstext-tabelle"/>
            </w:pPr>
            <w:r>
              <w:t xml:space="preserve">Gebieter der Schatten und </w:t>
            </w:r>
            <w:proofErr w:type="gramStart"/>
            <w:r>
              <w:t>der Wärmen</w:t>
            </w:r>
            <w:proofErr w:type="gramEnd"/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096E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وَرَبَّ ٱلظِّلِّ وَٱلْحَرُورِ</w:t>
            </w:r>
          </w:p>
        </w:tc>
      </w:tr>
      <w:tr w:rsidR="00000000" w14:paraId="7B2CB1B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0C4A3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49248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rabba</w:t>
            </w:r>
            <w:proofErr w:type="spellEnd"/>
            <w:r>
              <w:t>-z-</w:t>
            </w:r>
            <w:proofErr w:type="spellStart"/>
            <w:r>
              <w:t>zhilli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haruur</w:t>
            </w:r>
            <w:proofErr w:type="spellEnd"/>
          </w:p>
        </w:tc>
      </w:tr>
      <w:tr w:rsidR="00000000" w14:paraId="281083C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B9AD7" w14:textId="77777777" w:rsidR="00000000" w:rsidRDefault="00DE427A">
            <w:pPr>
              <w:pStyle w:val="fliesstext-tabelle"/>
            </w:pPr>
            <w:r>
              <w:t xml:space="preserve">und der Offenbarer des grossen </w:t>
            </w:r>
            <w:proofErr w:type="spellStart"/>
            <w:r>
              <w:t>Qurans</w:t>
            </w:r>
            <w:proofErr w:type="spellEnd"/>
            <w:r>
              <w:t>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01B9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وَمُنْزِلَ ٱلْقُرْآنِ ٱلْعَظِيمِ</w:t>
            </w:r>
          </w:p>
        </w:tc>
      </w:tr>
      <w:tr w:rsidR="00000000" w:rsidRPr="00075E23" w14:paraId="27640E1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E534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1C94B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 munzila-l quraani-l a&amp;apos;zhiym</w:t>
            </w:r>
          </w:p>
        </w:tc>
      </w:tr>
      <w:tr w:rsidR="00000000" w14:paraId="1676621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CC1D9" w14:textId="77777777" w:rsidR="00000000" w:rsidRDefault="00DE427A">
            <w:pPr>
              <w:pStyle w:val="fliesstext-tabelle"/>
            </w:pPr>
            <w:r>
              <w:t xml:space="preserve">Gebieter der folgenden Engel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57E9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وَرَبَّ ٱلْمَلاَئِكَةِ ٱلْمُقَرَّبِينَ</w:t>
            </w:r>
          </w:p>
        </w:tc>
      </w:tr>
      <w:tr w:rsidR="00000000" w14:paraId="146A85B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EC4A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B495F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rabba</w:t>
            </w:r>
            <w:proofErr w:type="spellEnd"/>
            <w:r>
              <w:t xml:space="preserve">-l </w:t>
            </w:r>
            <w:proofErr w:type="spellStart"/>
            <w:r>
              <w:t>malaikati</w:t>
            </w:r>
            <w:proofErr w:type="spellEnd"/>
            <w:r>
              <w:t xml:space="preserve">-l </w:t>
            </w:r>
            <w:proofErr w:type="spellStart"/>
            <w:r>
              <w:t>muqarrabiyn</w:t>
            </w:r>
            <w:proofErr w:type="spellEnd"/>
          </w:p>
        </w:tc>
      </w:tr>
      <w:tr w:rsidR="00000000" w14:paraId="0FA809C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7E2BE" w14:textId="77777777" w:rsidR="00000000" w:rsidRDefault="00DE427A">
            <w:pPr>
              <w:pStyle w:val="fliesstext-tabelle"/>
            </w:pPr>
            <w:r>
              <w:t>und Propheten und Gesandten.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26E2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وَٱلأنْبِ</w:t>
            </w:r>
            <w:r>
              <w:rPr>
                <w:rtl/>
              </w:rPr>
              <w:t>يَاءِ وَٱلْمُرْسَلِينَ</w:t>
            </w:r>
          </w:p>
        </w:tc>
      </w:tr>
      <w:tr w:rsidR="00000000" w:rsidRPr="00075E23" w14:paraId="43CA676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B378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E575D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wa-l anbiyai wa-l mursaliyn</w:t>
            </w:r>
          </w:p>
        </w:tc>
      </w:tr>
      <w:tr w:rsidR="00000000" w14:paraId="31A5CA3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D7B03" w14:textId="77777777" w:rsidR="00000000" w:rsidRDefault="00DE427A">
            <w:pPr>
              <w:pStyle w:val="fliesstext-tabelle"/>
            </w:pPr>
            <w:r>
              <w:t>Oh Allah ich flehe Dich an, um Deines Noblen Namens willen.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4FC75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إِنِّي أسْاألُكَ بِٱسْمِكَ ٱلْكَرِيـمِ</w:t>
            </w:r>
          </w:p>
        </w:tc>
      </w:tr>
      <w:tr w:rsidR="00000000" w14:paraId="4D78A19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BF5FA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48AB" w14:textId="77777777" w:rsidR="00000000" w:rsidRDefault="00DE427A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inniy</w:t>
            </w:r>
            <w:proofErr w:type="spellEnd"/>
            <w:r>
              <w:t xml:space="preserve"> </w:t>
            </w:r>
            <w:proofErr w:type="spellStart"/>
            <w:r>
              <w:t>asaluka</w:t>
            </w:r>
            <w:proofErr w:type="spellEnd"/>
            <w:r>
              <w:t xml:space="preserve"> </w:t>
            </w:r>
            <w:proofErr w:type="spellStart"/>
            <w:r>
              <w:t>bismika</w:t>
            </w:r>
            <w:proofErr w:type="spellEnd"/>
            <w:r>
              <w:t xml:space="preserve">-l </w:t>
            </w:r>
            <w:proofErr w:type="spellStart"/>
            <w:r>
              <w:t>kariym</w:t>
            </w:r>
            <w:proofErr w:type="spellEnd"/>
          </w:p>
        </w:tc>
      </w:tr>
      <w:tr w:rsidR="00000000" w14:paraId="0D55046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CCB0" w14:textId="77777777" w:rsidR="00000000" w:rsidRDefault="00DE427A">
            <w:pPr>
              <w:pStyle w:val="fliesstext-tabelle"/>
            </w:pPr>
            <w:r>
              <w:t>Und Deines erleuchtenden Gesichts willen,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8439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وَبِنُورِ وَجْهِكَ ٱلْمُنِيرِ</w:t>
            </w:r>
          </w:p>
        </w:tc>
      </w:tr>
      <w:tr w:rsidR="00000000" w14:paraId="0598F88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64DB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F3F37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binuuri</w:t>
            </w:r>
            <w:proofErr w:type="spellEnd"/>
            <w:r>
              <w:t xml:space="preserve"> </w:t>
            </w:r>
            <w:proofErr w:type="spellStart"/>
            <w:r>
              <w:t>wadschhika</w:t>
            </w:r>
            <w:proofErr w:type="spellEnd"/>
            <w:r>
              <w:t xml:space="preserve">-l </w:t>
            </w:r>
            <w:proofErr w:type="spellStart"/>
            <w:r>
              <w:t>muniyr</w:t>
            </w:r>
            <w:proofErr w:type="spellEnd"/>
          </w:p>
        </w:tc>
      </w:tr>
      <w:tr w:rsidR="00000000" w14:paraId="22F67B6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1FFF8" w14:textId="77777777" w:rsidR="00000000" w:rsidRDefault="00DE427A">
            <w:pPr>
              <w:pStyle w:val="fliesstext-tabelle"/>
            </w:pPr>
            <w:r>
              <w:t>und Dein immer existierendes Königreich.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5B32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وَمُلْكِكَ ٱلْقَدِيمِ</w:t>
            </w:r>
          </w:p>
        </w:tc>
      </w:tr>
      <w:tr w:rsidR="00000000" w14:paraId="4324E1F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97DB4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84751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mulkika</w:t>
            </w:r>
            <w:proofErr w:type="spellEnd"/>
            <w:r>
              <w:t xml:space="preserve">-l </w:t>
            </w:r>
            <w:proofErr w:type="spellStart"/>
            <w:r>
              <w:t>qadiym</w:t>
            </w:r>
            <w:proofErr w:type="spellEnd"/>
          </w:p>
        </w:tc>
      </w:tr>
      <w:tr w:rsidR="00000000" w14:paraId="6A328E6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D9E2A" w14:textId="77777777" w:rsidR="00000000" w:rsidRDefault="00DE427A">
            <w:pPr>
              <w:pStyle w:val="fliesstext-tabelle"/>
            </w:pPr>
            <w:proofErr w:type="gramStart"/>
            <w:r>
              <w:lastRenderedPageBreak/>
              <w:t>Oh</w:t>
            </w:r>
            <w:proofErr w:type="gramEnd"/>
            <w:r>
              <w:t xml:space="preserve"> immer Lebender! Oh Regler!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99E81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يَا حَيُّ يَا قَيُّومُ</w:t>
            </w:r>
          </w:p>
        </w:tc>
      </w:tr>
      <w:tr w:rsidR="00000000" w14:paraId="58A8721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E19ED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57363" w14:textId="77777777" w:rsidR="00000000" w:rsidRDefault="00DE427A">
            <w:pPr>
              <w:pStyle w:val="transkription"/>
            </w:pP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hayyi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qayyuum</w:t>
            </w:r>
            <w:proofErr w:type="spellEnd"/>
          </w:p>
        </w:tc>
      </w:tr>
      <w:tr w:rsidR="00000000" w14:paraId="724AC0D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76A8" w14:textId="77777777" w:rsidR="00000000" w:rsidRDefault="00DE427A">
            <w:pPr>
              <w:pStyle w:val="fliesstext-tabelle"/>
            </w:pPr>
            <w:r>
              <w:t xml:space="preserve">Ich flehe Dich in Deinem Namen an, welcher die Himmel und Erden </w:t>
            </w:r>
            <w:proofErr w:type="gramStart"/>
            <w:r>
              <w:t>erstrahlt</w:t>
            </w:r>
            <w:proofErr w:type="gramEnd"/>
            <w:r>
              <w:t>;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DDB81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أسْألُكَ بِٱسْمِكَ ٱلَّذِي أشْرَقَتْ بِهِ ٱلسَّمَاوَاتُ وَٱلأرَضُونَ</w:t>
            </w:r>
          </w:p>
        </w:tc>
      </w:tr>
      <w:tr w:rsidR="00000000" w14:paraId="4BB8B8A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52EA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AC29C" w14:textId="77777777" w:rsidR="00000000" w:rsidRDefault="00DE427A">
            <w:pPr>
              <w:pStyle w:val="transkription"/>
            </w:pPr>
            <w:proofErr w:type="spellStart"/>
            <w:r>
              <w:t>asaluka</w:t>
            </w:r>
            <w:proofErr w:type="spellEnd"/>
            <w:r>
              <w:t xml:space="preserve"> </w:t>
            </w:r>
            <w:proofErr w:type="spellStart"/>
            <w:r>
              <w:t>bismika</w:t>
            </w:r>
            <w:proofErr w:type="spellEnd"/>
            <w:r>
              <w:t>-l-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aschraqat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>-s-</w:t>
            </w:r>
            <w:proofErr w:type="spellStart"/>
            <w:r>
              <w:t>samaawaatu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araduun</w:t>
            </w:r>
            <w:proofErr w:type="spellEnd"/>
          </w:p>
        </w:tc>
      </w:tr>
      <w:tr w:rsidR="00000000" w14:paraId="3F2D555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FF027" w14:textId="77777777" w:rsidR="00000000" w:rsidRDefault="00DE427A">
            <w:pPr>
              <w:pStyle w:val="fliesstext-tabelle"/>
            </w:pPr>
            <w:r>
              <w:t>und in Deinem Namen, durch welchen die Ersten und die Letzten aufrecht werden.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CBEB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وَبِٱسْمِكَ ٱلَّذِي يَصْلَحُ بِهِ ٱلأوَّلُونَ وَٱلآخِرُونَ</w:t>
            </w:r>
          </w:p>
        </w:tc>
      </w:tr>
      <w:tr w:rsidR="00000000" w14:paraId="410B618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A7F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DA623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bismika</w:t>
            </w:r>
            <w:proofErr w:type="spellEnd"/>
            <w:r>
              <w:t>-l-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yaslahu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-l </w:t>
            </w:r>
            <w:proofErr w:type="spellStart"/>
            <w:r>
              <w:t>awwaluuna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aachiruun</w:t>
            </w:r>
            <w:proofErr w:type="spellEnd"/>
          </w:p>
        </w:tc>
      </w:tr>
      <w:tr w:rsidR="00000000" w14:paraId="55962EF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98FEC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immer Lebender, welcher vor jedem Leben war.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331B1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يَا حَي</w:t>
            </w:r>
            <w:r>
              <w:rPr>
                <w:rtl/>
              </w:rPr>
              <w:t>ّاً قَبْلَ كُلِّ حَيٍّ</w:t>
            </w:r>
          </w:p>
        </w:tc>
      </w:tr>
      <w:tr w:rsidR="00000000" w14:paraId="0933C24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8CA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77F85" w14:textId="77777777" w:rsidR="00000000" w:rsidRDefault="00DE427A">
            <w:pPr>
              <w:pStyle w:val="transkription"/>
            </w:pP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hayyan</w:t>
            </w:r>
            <w:proofErr w:type="spellEnd"/>
            <w:r>
              <w:t xml:space="preserve"> </w:t>
            </w:r>
            <w:proofErr w:type="spellStart"/>
            <w:r>
              <w:t>qabla</w:t>
            </w:r>
            <w:proofErr w:type="spellEnd"/>
            <w:r>
              <w:t xml:space="preserve"> </w:t>
            </w:r>
            <w:proofErr w:type="spellStart"/>
            <w:r>
              <w:t>kulli</w:t>
            </w:r>
            <w:proofErr w:type="spellEnd"/>
            <w:r>
              <w:t xml:space="preserve"> </w:t>
            </w:r>
            <w:proofErr w:type="spellStart"/>
            <w:r>
              <w:t>hayy</w:t>
            </w:r>
            <w:proofErr w:type="spellEnd"/>
          </w:p>
        </w:tc>
      </w:tr>
      <w:tr w:rsidR="00000000" w14:paraId="3D1D04A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FB5D1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immer Lebender, welcher nach jedem Leben existiert.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EDEF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وَيَا حَيّاً بَعْدَ كُلِّ حَيٍّ</w:t>
            </w:r>
          </w:p>
        </w:tc>
      </w:tr>
      <w:tr w:rsidR="00000000" w14:paraId="27087E9A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90B0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915DD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hayyan</w:t>
            </w:r>
            <w:proofErr w:type="spellEnd"/>
            <w:r>
              <w:t xml:space="preserve"> </w:t>
            </w:r>
            <w:proofErr w:type="spellStart"/>
            <w:r>
              <w:t>ba&amp;</w:t>
            </w:r>
            <w:proofErr w:type="gramStart"/>
            <w:r>
              <w:t>apos;da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kulli</w:t>
            </w:r>
            <w:proofErr w:type="spellEnd"/>
            <w:r>
              <w:t xml:space="preserve"> </w:t>
            </w:r>
            <w:proofErr w:type="spellStart"/>
            <w:r>
              <w:t>hayy</w:t>
            </w:r>
            <w:proofErr w:type="spellEnd"/>
          </w:p>
        </w:tc>
      </w:tr>
      <w:tr w:rsidR="00000000" w14:paraId="76D2517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DA015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immer Lebender, ohne den es kein Leben gibt.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2F9B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وَيَا حَيّاً حِينَ لا حَيُّ</w:t>
            </w:r>
          </w:p>
        </w:tc>
      </w:tr>
      <w:tr w:rsidR="00000000" w:rsidRPr="00075E23" w14:paraId="530525A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B613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CB2D3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 yaa hayyan hiyna la hayy</w:t>
            </w:r>
          </w:p>
        </w:tc>
      </w:tr>
      <w:tr w:rsidR="00000000" w14:paraId="5898809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1C804" w14:textId="77777777" w:rsidR="00000000" w:rsidRDefault="00DE427A">
            <w:pPr>
              <w:pStyle w:val="fliesstext-tabelle"/>
            </w:pPr>
            <w:r>
              <w:t>Oh Jener, welcher den Tod jedes Lebenden veranlasst.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30737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يَا مُحْيِيَ ٱلْمَوْتَىٰ وَمُمِيتَ ٱلأحْيَاءِ</w:t>
            </w:r>
          </w:p>
        </w:tc>
      </w:tr>
      <w:tr w:rsidR="00000000" w14:paraId="78374D0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97F0F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C65B9" w14:textId="77777777" w:rsidR="00000000" w:rsidRDefault="00DE427A">
            <w:pPr>
              <w:pStyle w:val="transkription"/>
            </w:pP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muhyiya</w:t>
            </w:r>
            <w:proofErr w:type="spellEnd"/>
            <w:r>
              <w:t xml:space="preserve">-l </w:t>
            </w:r>
            <w:proofErr w:type="spellStart"/>
            <w:r>
              <w:t>mautaa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mumiyta</w:t>
            </w:r>
            <w:proofErr w:type="spellEnd"/>
            <w:r>
              <w:t xml:space="preserve">-l </w:t>
            </w:r>
            <w:proofErr w:type="spellStart"/>
            <w:r>
              <w:t>ahyiaa</w:t>
            </w:r>
            <w:proofErr w:type="spellEnd"/>
            <w:r>
              <w:t>`</w:t>
            </w:r>
          </w:p>
        </w:tc>
      </w:tr>
      <w:tr w:rsidR="00000000" w14:paraId="0E1A47F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34282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immer Lebender. Es gibt keinen Gott ausser Dir.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B795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يَا حَيُّ لا إِلٰهَ إِلاَّ أنْتَ</w:t>
            </w:r>
          </w:p>
        </w:tc>
      </w:tr>
      <w:tr w:rsidR="00000000" w:rsidRPr="00075E23" w14:paraId="7D067EE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8586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52B2E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yaa hayyu la ilaha illa ant</w:t>
            </w:r>
          </w:p>
        </w:tc>
      </w:tr>
      <w:tr w:rsidR="00000000" w14:paraId="3344818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EE257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Allah sende unseren Meister, den Imam, den Führer (al-Hadi), den Rechtgeleiteten (al-Mahdi), den Aufrechten mit Deinem Befehl.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E2B00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</w:t>
            </w:r>
            <w:r>
              <w:rPr>
                <w:rtl/>
              </w:rPr>
              <w:t>َ بَلِّغْ مَوْلاَنَا ٱلإِمَامَ ٱلْهَادِيَ ٱلْمَهْدِيَّ ٱلْقَائِمَ بِأمْرِكَ</w:t>
            </w:r>
          </w:p>
        </w:tc>
      </w:tr>
      <w:tr w:rsidR="00000000" w14:paraId="6EFB513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A12D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203DE" w14:textId="77777777" w:rsidR="00000000" w:rsidRDefault="00DE427A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ballich</w:t>
            </w:r>
            <w:proofErr w:type="spellEnd"/>
            <w:r>
              <w:t xml:space="preserve"> </w:t>
            </w:r>
            <w:proofErr w:type="spellStart"/>
            <w:r>
              <w:t>maulaanaa</w:t>
            </w:r>
            <w:proofErr w:type="spellEnd"/>
            <w:r>
              <w:t xml:space="preserve">-l </w:t>
            </w:r>
            <w:proofErr w:type="spellStart"/>
            <w:r>
              <w:t>imama</w:t>
            </w:r>
            <w:proofErr w:type="spellEnd"/>
            <w:r>
              <w:t xml:space="preserve">-l </w:t>
            </w:r>
            <w:proofErr w:type="spellStart"/>
            <w:r>
              <w:t>haadiya</w:t>
            </w:r>
            <w:proofErr w:type="spellEnd"/>
            <w:r>
              <w:t xml:space="preserve">-l </w:t>
            </w:r>
            <w:proofErr w:type="spellStart"/>
            <w:r>
              <w:t>mahdiyya</w:t>
            </w:r>
            <w:proofErr w:type="spellEnd"/>
            <w:r>
              <w:t xml:space="preserve">-l </w:t>
            </w:r>
            <w:proofErr w:type="spellStart"/>
            <w:r>
              <w:t>qaaima</w:t>
            </w:r>
            <w:proofErr w:type="spellEnd"/>
            <w:r>
              <w:t xml:space="preserve"> bi </w:t>
            </w:r>
            <w:proofErr w:type="spellStart"/>
            <w:r>
              <w:t>amrik</w:t>
            </w:r>
            <w:proofErr w:type="spellEnd"/>
          </w:p>
        </w:tc>
      </w:tr>
      <w:tr w:rsidR="00000000" w14:paraId="677B23D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75E4F" w14:textId="77777777" w:rsidR="00000000" w:rsidRDefault="00DE427A">
            <w:pPr>
              <w:pStyle w:val="fliesstext-tabelle"/>
            </w:pPr>
            <w:r>
              <w:t xml:space="preserve">Segenswünsche Allahs seien auf ihm und seinen reinen Vorvätern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9C08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صَلَوَاتُ ٱللَّهِ عَلَيْهِ وَعَلَىٰ آب</w:t>
            </w:r>
            <w:r>
              <w:rPr>
                <w:rtl/>
              </w:rPr>
              <w:t>َائِهِ ٱلطَّاهِرِينَ</w:t>
            </w:r>
          </w:p>
        </w:tc>
      </w:tr>
      <w:tr w:rsidR="00000000" w14:paraId="36C6A50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A455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420AE" w14:textId="77777777" w:rsidR="00000000" w:rsidRDefault="00DE427A">
            <w:pPr>
              <w:pStyle w:val="transkription"/>
            </w:pPr>
            <w:proofErr w:type="spellStart"/>
            <w:r>
              <w:t>salawaatu-llahi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aabaihi</w:t>
            </w:r>
            <w:proofErr w:type="spellEnd"/>
            <w:r>
              <w:t>-t-</w:t>
            </w:r>
            <w:proofErr w:type="spellStart"/>
            <w:r>
              <w:t>taahiriyn</w:t>
            </w:r>
            <w:proofErr w:type="spellEnd"/>
          </w:p>
        </w:tc>
      </w:tr>
      <w:tr w:rsidR="00000000" w14:paraId="035B65D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5D402" w14:textId="77777777" w:rsidR="00000000" w:rsidRDefault="00DE427A">
            <w:pPr>
              <w:pStyle w:val="fliesstext-tabelle"/>
            </w:pPr>
            <w:r>
              <w:t>von all den gläubigen Männern und gläubigen Frauen.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3421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عَنْ جَمِيعِ ٱلْمُؤْمِنِينَ وَٱلْمُؤْمِنَاتِ</w:t>
            </w:r>
          </w:p>
        </w:tc>
      </w:tr>
      <w:tr w:rsidR="00000000" w:rsidRPr="00075E23" w14:paraId="58CEE02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DC74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221FD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a&amp;apos;n dschamiyi&amp;apos;</w:t>
            </w:r>
            <w:r w:rsidRPr="00075E23">
              <w:rPr>
                <w:lang w:val="fr-CH"/>
              </w:rPr>
              <w:t>-l muminiyna wa-l muminaat</w:t>
            </w:r>
          </w:p>
        </w:tc>
      </w:tr>
      <w:tr w:rsidR="00000000" w14:paraId="3981181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9C163" w14:textId="77777777" w:rsidR="00000000" w:rsidRDefault="00DE427A">
            <w:pPr>
              <w:pStyle w:val="fliesstext-tabelle"/>
            </w:pPr>
            <w:r>
              <w:t>In den Osten der Erde und deren Westen,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CB38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فِي مَشَارِقِ ٱلاأرْضِ وَمَغَارِبِهَا</w:t>
            </w:r>
          </w:p>
        </w:tc>
      </w:tr>
      <w:tr w:rsidR="00000000" w14:paraId="7C22E18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0B77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2974B" w14:textId="77777777" w:rsidR="00000000" w:rsidRDefault="00DE427A">
            <w:pPr>
              <w:pStyle w:val="transkription"/>
            </w:pP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maschaariqi</w:t>
            </w:r>
            <w:proofErr w:type="spellEnd"/>
            <w:r>
              <w:t xml:space="preserve">-l </w:t>
            </w:r>
            <w:proofErr w:type="spellStart"/>
            <w:r>
              <w:t>ardi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machaaribiha</w:t>
            </w:r>
            <w:proofErr w:type="spellEnd"/>
          </w:p>
        </w:tc>
      </w:tr>
      <w:tr w:rsidR="00000000" w14:paraId="4740C91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2C43E" w14:textId="77777777" w:rsidR="00000000" w:rsidRDefault="00DE427A">
            <w:pPr>
              <w:pStyle w:val="fliesstext-tabelle"/>
            </w:pPr>
            <w:r>
              <w:t>in ihren Ebenen und Bergen,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F746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سَهْلِهَا وَجَبَلِهَا</w:t>
            </w:r>
          </w:p>
        </w:tc>
      </w:tr>
      <w:tr w:rsidR="00000000" w14:paraId="431381A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F4A0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6C941" w14:textId="77777777" w:rsidR="00000000" w:rsidRDefault="00DE427A">
            <w:pPr>
              <w:pStyle w:val="transkription"/>
            </w:pPr>
            <w:proofErr w:type="spellStart"/>
            <w:r>
              <w:t>sahlihaa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dschabaliha</w:t>
            </w:r>
            <w:proofErr w:type="spellEnd"/>
          </w:p>
        </w:tc>
      </w:tr>
      <w:tr w:rsidR="00000000" w14:paraId="3EADC14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0CE1C" w14:textId="77777777" w:rsidR="00000000" w:rsidRDefault="00DE427A">
            <w:pPr>
              <w:pStyle w:val="fliesstext-tabelle"/>
            </w:pPr>
            <w:r>
              <w:lastRenderedPageBreak/>
              <w:t>ihren Ländern und ihren Meeren,</w:t>
            </w:r>
            <w:r>
              <w:t xml:space="preserve">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FF31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وَبَرِّهَا وَبَحْرِهَا</w:t>
            </w:r>
          </w:p>
        </w:tc>
      </w:tr>
      <w:tr w:rsidR="00000000" w14:paraId="411AD84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C874D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F6BE3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barrihaa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bahrihaa</w:t>
            </w:r>
            <w:proofErr w:type="spellEnd"/>
          </w:p>
        </w:tc>
      </w:tr>
      <w:tr w:rsidR="00000000" w14:paraId="5232A71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7FC73" w14:textId="77777777" w:rsidR="00000000" w:rsidRDefault="00DE427A">
            <w:pPr>
              <w:pStyle w:val="fliesstext-tabelle"/>
            </w:pPr>
            <w:r>
              <w:t xml:space="preserve">von mir und meinen Eltern.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CADC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وَعَنِّي وَعَنْ وَالِدَيَّ</w:t>
            </w:r>
          </w:p>
        </w:tc>
      </w:tr>
      <w:tr w:rsidR="00000000" w:rsidRPr="00075E23" w14:paraId="57F31C9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21A3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4948A" w14:textId="77777777" w:rsidR="00000000" w:rsidRPr="00075E23" w:rsidRDefault="00DE427A">
            <w:pPr>
              <w:pStyle w:val="transkription"/>
              <w:rPr>
                <w:lang w:val="en-US"/>
              </w:rPr>
            </w:pPr>
            <w:r w:rsidRPr="00075E23">
              <w:rPr>
                <w:lang w:val="en-US"/>
              </w:rPr>
              <w:t>wa a&amp;apos;nniy wa a&amp;apos;n waalidayy</w:t>
            </w:r>
          </w:p>
        </w:tc>
      </w:tr>
      <w:tr w:rsidR="00000000" w14:paraId="471D3F5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DB2DD" w14:textId="77777777" w:rsidR="00000000" w:rsidRDefault="00DE427A">
            <w:pPr>
              <w:pStyle w:val="fliesstext-tabelle"/>
            </w:pPr>
            <w:r>
              <w:t xml:space="preserve">Segenswünsche, welche das Gewicht Allahs Throns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39D7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مِنَ ٱلصَّلَوَاتِ زِنَةَ عَرْشِ ٱللَّهِ</w:t>
            </w:r>
          </w:p>
        </w:tc>
      </w:tr>
      <w:tr w:rsidR="00000000" w:rsidRPr="00075E23" w14:paraId="797261F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2D2C7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CF9A8" w14:textId="77777777" w:rsidR="00000000" w:rsidRPr="00075E23" w:rsidRDefault="00DE427A">
            <w:pPr>
              <w:pStyle w:val="transkription"/>
              <w:rPr>
                <w:lang w:val="en-US"/>
              </w:rPr>
            </w:pPr>
            <w:r w:rsidRPr="00075E23">
              <w:rPr>
                <w:lang w:val="en-US"/>
              </w:rPr>
              <w:t>mina-s-salawaati zinata a&amp;apos;rschi-llah</w:t>
            </w:r>
          </w:p>
        </w:tc>
      </w:tr>
      <w:tr w:rsidR="00000000" w14:paraId="3DD878C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4586E" w14:textId="77777777" w:rsidR="00000000" w:rsidRDefault="00DE427A">
            <w:pPr>
              <w:pStyle w:val="fliesstext-tabelle"/>
            </w:pPr>
            <w:r>
              <w:t xml:space="preserve">und Tinte Seiner Worte sind,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153CB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وَمِدَادَ كَلِمَاتِهِ</w:t>
            </w:r>
          </w:p>
        </w:tc>
      </w:tr>
      <w:tr w:rsidR="00000000" w14:paraId="1E026F5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F133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B891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midaada</w:t>
            </w:r>
            <w:proofErr w:type="spellEnd"/>
            <w:r>
              <w:t xml:space="preserve"> </w:t>
            </w:r>
            <w:proofErr w:type="spellStart"/>
            <w:r>
              <w:t>kalimaati</w:t>
            </w:r>
            <w:proofErr w:type="spellEnd"/>
          </w:p>
        </w:tc>
      </w:tr>
      <w:tr w:rsidR="00000000" w14:paraId="6F2061E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710B6" w14:textId="77777777" w:rsidR="00000000" w:rsidRDefault="00DE427A">
            <w:pPr>
              <w:pStyle w:val="fliesstext-tabelle"/>
            </w:pPr>
            <w:r>
              <w:t xml:space="preserve">und was auch immer Sein Wissen aufzählt und Sein Buch umfasst.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8EC5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وَمَا أحْصَاهُ عِلْمُهُ وَأحَاط</w:t>
            </w:r>
            <w:r>
              <w:rPr>
                <w:rtl/>
              </w:rPr>
              <w:t>َ بِهِ كِتَابُهُ</w:t>
            </w:r>
          </w:p>
        </w:tc>
      </w:tr>
      <w:tr w:rsidR="00000000" w14:paraId="67E646E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7FA7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149BA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ahsaabu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apos;lmuhu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ahaata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 </w:t>
            </w:r>
            <w:proofErr w:type="spellStart"/>
            <w:r>
              <w:t>kitaabu</w:t>
            </w:r>
            <w:proofErr w:type="spellEnd"/>
          </w:p>
        </w:tc>
      </w:tr>
      <w:tr w:rsidR="00000000" w14:paraId="0FA8E29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9E535" w14:textId="77777777" w:rsidR="00000000" w:rsidRDefault="00DE427A">
            <w:pPr>
              <w:pStyle w:val="fliesstext-tabelle"/>
            </w:pPr>
            <w:r>
              <w:t xml:space="preserve">Oh Allah, erneuere für ihn mein Abkommen, Versprechen und Untertanentreue auf meinem Hals am Morgen dieses </w:t>
            </w:r>
            <w:proofErr w:type="gramStart"/>
            <w:r>
              <w:t>meinen Tages</w:t>
            </w:r>
            <w:proofErr w:type="gramEnd"/>
            <w:r>
              <w:t xml:space="preserve">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ACFF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إِنِّي اُجَدِّدُ لَهُ فِي صَبِيحَةِ يَوْمِي هٰذَا</w:t>
            </w:r>
          </w:p>
        </w:tc>
      </w:tr>
      <w:tr w:rsidR="00000000" w14:paraId="50BA41F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8921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A60A4" w14:textId="77777777" w:rsidR="00000000" w:rsidRDefault="00DE427A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inniy</w:t>
            </w:r>
            <w:proofErr w:type="spellEnd"/>
            <w:r>
              <w:t xml:space="preserve"> </w:t>
            </w:r>
            <w:proofErr w:type="spellStart"/>
            <w:r>
              <w:t>udschaddidu</w:t>
            </w:r>
            <w:proofErr w:type="spellEnd"/>
            <w:r>
              <w:t xml:space="preserve"> </w:t>
            </w:r>
            <w:proofErr w:type="spellStart"/>
            <w:r>
              <w:t>lahu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sabiyhati</w:t>
            </w:r>
            <w:proofErr w:type="spellEnd"/>
            <w:r>
              <w:t xml:space="preserve"> </w:t>
            </w:r>
            <w:proofErr w:type="spellStart"/>
            <w:r>
              <w:t>yaumiy</w:t>
            </w:r>
            <w:proofErr w:type="spellEnd"/>
            <w:r>
              <w:t xml:space="preserve"> </w:t>
            </w:r>
            <w:proofErr w:type="spellStart"/>
            <w:r>
              <w:t>hadhaa</w:t>
            </w:r>
            <w:proofErr w:type="spellEnd"/>
          </w:p>
        </w:tc>
      </w:tr>
      <w:tr w:rsidR="00000000" w14:paraId="50E167AA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10755" w14:textId="77777777" w:rsidR="00000000" w:rsidRDefault="00DE427A">
            <w:pPr>
              <w:pStyle w:val="fliesstext-tabelle"/>
            </w:pPr>
            <w:r>
              <w:t>und was a</w:t>
            </w:r>
            <w:r>
              <w:t xml:space="preserve">uch immer für Tage (meines Lebens) ich lebe.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30B9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وَمَا عِشْتُ مِنْ أيَّامِي</w:t>
            </w:r>
          </w:p>
        </w:tc>
      </w:tr>
      <w:tr w:rsidR="00000000" w14:paraId="5A1BB02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2D89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C3860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apos;schtu</w:t>
            </w:r>
            <w:proofErr w:type="spellEnd"/>
            <w:proofErr w:type="gramEnd"/>
            <w:r>
              <w:t xml:space="preserve"> min </w:t>
            </w:r>
            <w:proofErr w:type="spellStart"/>
            <w:r>
              <w:t>ayyaamiy</w:t>
            </w:r>
            <w:proofErr w:type="spellEnd"/>
          </w:p>
        </w:tc>
      </w:tr>
      <w:tr w:rsidR="00000000" w14:paraId="711C2F4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112E4" w14:textId="77777777" w:rsidR="00000000" w:rsidRDefault="00DE427A">
            <w:pPr>
              <w:pStyle w:val="fliesstext-tabelle"/>
            </w:pPr>
            <w:r>
              <w:t>Ich werde mich nie davon abwenden,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EAF6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عَهْداً وَعَقْداً وَبَيْعَةً لَهُ فِي عُنُقِي</w:t>
            </w:r>
          </w:p>
        </w:tc>
      </w:tr>
      <w:tr w:rsidR="00000000" w14:paraId="3882F94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E925B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185B3" w14:textId="77777777" w:rsidR="00000000" w:rsidRDefault="00DE427A">
            <w:pPr>
              <w:pStyle w:val="transkription"/>
            </w:pPr>
            <w:proofErr w:type="spellStart"/>
            <w:r>
              <w:t>a&amp;</w:t>
            </w:r>
            <w:proofErr w:type="gramStart"/>
            <w:r>
              <w:t>apos;hdan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a&amp;apos;qdan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baya&amp;apos;tan</w:t>
            </w:r>
            <w:proofErr w:type="spellEnd"/>
            <w:r>
              <w:t xml:space="preserve"> </w:t>
            </w:r>
            <w:proofErr w:type="spellStart"/>
            <w:r>
              <w:t>lahu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u&amp;apos;nuqi</w:t>
            </w:r>
            <w:r>
              <w:t>y</w:t>
            </w:r>
            <w:proofErr w:type="spellEnd"/>
          </w:p>
        </w:tc>
      </w:tr>
      <w:tr w:rsidR="00000000" w14:paraId="23DC849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2A736" w14:textId="77777777" w:rsidR="00000000" w:rsidRDefault="00DE427A">
            <w:pPr>
              <w:pStyle w:val="fliesstext-tabelle"/>
            </w:pPr>
            <w:r>
              <w:t>noch werde ich es jemals verschwinden lasse.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8AD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لا أحُولُ عَنْه وَلا أزُولُ أبَداً</w:t>
            </w:r>
          </w:p>
        </w:tc>
      </w:tr>
      <w:tr w:rsidR="00000000" w:rsidRPr="00075E23" w14:paraId="1746698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6916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6123D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la ahhulu a&amp;apos;nh wa la azuulu abadan</w:t>
            </w:r>
          </w:p>
        </w:tc>
      </w:tr>
      <w:tr w:rsidR="00000000" w14:paraId="3E7A611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A4E50" w14:textId="77777777" w:rsidR="00000000" w:rsidRDefault="00DE427A">
            <w:pPr>
              <w:pStyle w:val="fliesstext-tabelle"/>
            </w:pPr>
            <w:r>
              <w:t xml:space="preserve">Oh Allah, setze mich unter seinen Helfern,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AFB5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ٱجْعَلْنِي مِنْ أنْصَارِهِ</w:t>
            </w:r>
          </w:p>
        </w:tc>
      </w:tr>
      <w:tr w:rsidR="00000000" w14:paraId="78A9CDF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B0684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5F662" w14:textId="77777777" w:rsidR="00000000" w:rsidRDefault="00DE427A">
            <w:pPr>
              <w:pStyle w:val="transkription"/>
            </w:pPr>
            <w:proofErr w:type="spellStart"/>
            <w:r>
              <w:t>allahumma-dscha&amp;</w:t>
            </w:r>
            <w:proofErr w:type="gramStart"/>
            <w:r>
              <w:t>apos;</w:t>
            </w:r>
            <w:r>
              <w:t>lniy</w:t>
            </w:r>
            <w:proofErr w:type="spellEnd"/>
            <w:proofErr w:type="gramEnd"/>
            <w:r>
              <w:t xml:space="preserve"> min </w:t>
            </w:r>
            <w:proofErr w:type="spellStart"/>
            <w:r>
              <w:t>ansaari</w:t>
            </w:r>
            <w:proofErr w:type="spellEnd"/>
          </w:p>
        </w:tc>
      </w:tr>
      <w:tr w:rsidR="00000000" w14:paraId="1B1D439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7B2" w14:textId="77777777" w:rsidR="00000000" w:rsidRDefault="00DE427A">
            <w:pPr>
              <w:pStyle w:val="fliesstext-tabelle"/>
            </w:pPr>
            <w:r>
              <w:t xml:space="preserve">Unterstützern, und seinen Schützern ein.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0EEB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وَأعْوَانِهِ وَٱلذَّابِّينَ عَنْهُ</w:t>
            </w:r>
          </w:p>
        </w:tc>
      </w:tr>
      <w:tr w:rsidR="00000000" w14:paraId="3C6AC04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7836D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9B893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aa&amp;</w:t>
            </w:r>
            <w:proofErr w:type="gramStart"/>
            <w:r>
              <w:t>apos;waanihi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>-d-</w:t>
            </w:r>
            <w:proofErr w:type="spellStart"/>
            <w:r>
              <w:t>dhabbiyna</w:t>
            </w:r>
            <w:proofErr w:type="spellEnd"/>
            <w:r>
              <w:t xml:space="preserve"> </w:t>
            </w:r>
            <w:proofErr w:type="spellStart"/>
            <w:r>
              <w:t>a&amp;apos;n</w:t>
            </w:r>
            <w:proofErr w:type="spellEnd"/>
          </w:p>
        </w:tc>
      </w:tr>
      <w:tr w:rsidR="00000000" w14:paraId="311ABCD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F8509" w14:textId="77777777" w:rsidR="00000000" w:rsidRDefault="00DE427A">
            <w:pPr>
              <w:pStyle w:val="fliesstext-tabelle"/>
            </w:pPr>
            <w:r>
              <w:t xml:space="preserve">Jene, welche sich beeilen seine Befehle zu erfüllen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FA64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وَٱلْمُسَارِعِينَ إِلَيْهِ فِي قَضَاءِ حَوَائِجِهِ</w:t>
            </w:r>
          </w:p>
        </w:tc>
      </w:tr>
      <w:tr w:rsidR="00000000" w14:paraId="7C22E19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C912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94C59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musa</w:t>
            </w:r>
            <w:r>
              <w:t>arii&amp;</w:t>
            </w:r>
            <w:proofErr w:type="gramStart"/>
            <w:r>
              <w:t>apos;iyna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ilayhi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qadaai</w:t>
            </w:r>
            <w:proofErr w:type="spellEnd"/>
            <w:r>
              <w:t xml:space="preserve"> </w:t>
            </w:r>
            <w:proofErr w:type="spellStart"/>
            <w:r>
              <w:t>hawaaidschi</w:t>
            </w:r>
            <w:proofErr w:type="spellEnd"/>
          </w:p>
        </w:tc>
      </w:tr>
      <w:tr w:rsidR="00000000" w14:paraId="79E3327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5A0AB" w14:textId="77777777" w:rsidR="00000000" w:rsidRDefault="00DE427A">
            <w:pPr>
              <w:pStyle w:val="fliesstext-tabelle"/>
            </w:pPr>
            <w:r>
              <w:t>und seinen Anordnungen zu gehorchen.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1A42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وَٱلْمُمْتَثِلِينَ لاِأوَامِرِهِ</w:t>
            </w:r>
          </w:p>
        </w:tc>
      </w:tr>
      <w:tr w:rsidR="00000000" w:rsidRPr="00075E23" w14:paraId="352A449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34E2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A090F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wa-l mumtathiliyna li awaamiri</w:t>
            </w:r>
          </w:p>
        </w:tc>
      </w:tr>
      <w:tr w:rsidR="00000000" w14:paraId="3D696D7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61AEA" w14:textId="77777777" w:rsidR="00000000" w:rsidRDefault="00DE427A">
            <w:pPr>
              <w:pStyle w:val="fliesstext-tabelle"/>
            </w:pPr>
            <w:r>
              <w:t xml:space="preserve">Jene, welche seine Befürworter sind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3567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وَٱلْمُحَامِينَ عَنْهُ</w:t>
            </w:r>
          </w:p>
        </w:tc>
      </w:tr>
      <w:tr w:rsidR="00000000" w14:paraId="5536E87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A7F8D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F29B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muhaamiyna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apos;n</w:t>
            </w:r>
            <w:proofErr w:type="spellEnd"/>
            <w:proofErr w:type="gramEnd"/>
          </w:p>
        </w:tc>
      </w:tr>
      <w:tr w:rsidR="00000000" w14:paraId="7EF957B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20EDA" w14:textId="77777777" w:rsidR="00000000" w:rsidRDefault="00DE427A">
            <w:pPr>
              <w:pStyle w:val="fliesstext-tabelle"/>
            </w:pPr>
            <w:r>
              <w:t xml:space="preserve">und miteinander konkurrieren um seine Absicht (zu erfüllen)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09C4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وَٱلسَّابِقِينَ إِلَىٰ إِرَادَتِهِ</w:t>
            </w:r>
          </w:p>
        </w:tc>
      </w:tr>
      <w:tr w:rsidR="00000000" w:rsidRPr="00075E23" w14:paraId="0C078D1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7F41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B9E5F" w14:textId="77777777" w:rsidR="00000000" w:rsidRPr="00075E23" w:rsidRDefault="00DE427A">
            <w:pPr>
              <w:pStyle w:val="transkription"/>
              <w:rPr>
                <w:lang w:val="en-US"/>
              </w:rPr>
            </w:pPr>
            <w:r w:rsidRPr="00075E23">
              <w:rPr>
                <w:lang w:val="en-US"/>
              </w:rPr>
              <w:t>wa-s-saabiqiyna ilaa iraadati</w:t>
            </w:r>
          </w:p>
        </w:tc>
      </w:tr>
      <w:tr w:rsidR="00000000" w14:paraId="0120D69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B5D88" w14:textId="77777777" w:rsidR="00000000" w:rsidRDefault="00DE427A">
            <w:pPr>
              <w:pStyle w:val="fliesstext-tabelle"/>
            </w:pPr>
            <w:r>
              <w:t xml:space="preserve">und Martyrium in seiner Gegenwart ersuchen.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FDF27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وَٱلْمُسْتَشْهَدِينَ بَيْنَ يَدَيْهِ</w:t>
            </w:r>
          </w:p>
        </w:tc>
      </w:tr>
      <w:tr w:rsidR="00000000" w:rsidRPr="00075E23" w14:paraId="776CBAF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4A57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C7476" w14:textId="77777777" w:rsidR="00000000" w:rsidRPr="00075E23" w:rsidRDefault="00DE427A">
            <w:pPr>
              <w:pStyle w:val="transkription"/>
              <w:rPr>
                <w:lang w:val="en-US"/>
              </w:rPr>
            </w:pPr>
            <w:r w:rsidRPr="00075E23">
              <w:rPr>
                <w:lang w:val="en-US"/>
              </w:rPr>
              <w:t>wa-l mustaschhadiyna bayna yaday</w:t>
            </w:r>
          </w:p>
        </w:tc>
      </w:tr>
      <w:tr w:rsidR="00000000" w14:paraId="4855D36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C94EE" w14:textId="77777777" w:rsidR="00000000" w:rsidRDefault="00DE427A">
            <w:pPr>
              <w:pStyle w:val="fliesstext-tabelle"/>
            </w:pPr>
            <w:r>
              <w:t>Oh Allah!</w:t>
            </w:r>
            <w:r>
              <w:t xml:space="preserve"> Wenn der Tod zwischen mir und ihm erscheint (vor seinem Wiedererscheinen), (der Tod) welchen Du für Deine Diener verpflichtend gemacht hast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A3F2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إِنْ حَالَ بَيْنِي وَبَيْنَهُ ٱلْمَوْتُ ٱلَّذِي جَعَلْتَهُ عَلَىٰ عِبَادِكَ حَتْماً مَقْضِيّاً</w:t>
            </w:r>
          </w:p>
        </w:tc>
      </w:tr>
      <w:tr w:rsidR="00000000" w14:paraId="4039AD8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CB3A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5945E" w14:textId="77777777" w:rsidR="00000000" w:rsidRDefault="00DE427A">
            <w:pPr>
              <w:pStyle w:val="transkription"/>
            </w:pPr>
            <w:proofErr w:type="spellStart"/>
            <w:r>
              <w:t>allah</w:t>
            </w:r>
            <w:r>
              <w:t>umma</w:t>
            </w:r>
            <w:proofErr w:type="spellEnd"/>
            <w:r>
              <w:t xml:space="preserve"> in </w:t>
            </w:r>
            <w:proofErr w:type="spellStart"/>
            <w:r>
              <w:t>haala</w:t>
            </w:r>
            <w:proofErr w:type="spellEnd"/>
            <w:r>
              <w:t xml:space="preserve"> </w:t>
            </w:r>
            <w:proofErr w:type="spellStart"/>
            <w:r>
              <w:t>baynahu</w:t>
            </w:r>
            <w:proofErr w:type="spellEnd"/>
            <w:r>
              <w:t xml:space="preserve">-l </w:t>
            </w:r>
            <w:proofErr w:type="spellStart"/>
            <w:r>
              <w:t>mautu</w:t>
            </w:r>
            <w:proofErr w:type="spellEnd"/>
            <w:r>
              <w:t>-l-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dschaa&amp;</w:t>
            </w:r>
            <w:proofErr w:type="gramStart"/>
            <w:r>
              <w:t>apos;ltahu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i&amp;apos;baadika</w:t>
            </w:r>
            <w:proofErr w:type="spellEnd"/>
            <w:r>
              <w:t xml:space="preserve"> </w:t>
            </w:r>
            <w:proofErr w:type="spellStart"/>
            <w:r>
              <w:t>hatman</w:t>
            </w:r>
            <w:proofErr w:type="spellEnd"/>
            <w:r>
              <w:t xml:space="preserve"> </w:t>
            </w:r>
            <w:proofErr w:type="spellStart"/>
            <w:r>
              <w:t>maqdiyya</w:t>
            </w:r>
            <w:proofErr w:type="spellEnd"/>
          </w:p>
        </w:tc>
      </w:tr>
      <w:tr w:rsidR="00000000" w14:paraId="45CF762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8DB3" w14:textId="77777777" w:rsidR="00000000" w:rsidRDefault="00DE427A">
            <w:pPr>
              <w:pStyle w:val="fliesstext-tabelle"/>
            </w:pPr>
            <w:r>
              <w:t xml:space="preserve">und ihnen angeordnet </w:t>
            </w:r>
            <w:proofErr w:type="gramStart"/>
            <w:r>
              <w:t>hast</w:t>
            </w:r>
            <w:proofErr w:type="gramEnd"/>
            <w:r>
              <w:t>, dann erhebe mich von meinem Grab, eingehüllt in meinem Leichentuch,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014E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فَأخْرِجْنِي مِنْ قَبْرِي مُؤْتَزِراً كَفَنِي</w:t>
            </w:r>
          </w:p>
        </w:tc>
      </w:tr>
      <w:tr w:rsidR="00000000" w14:paraId="1C77EEE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59163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7522A" w14:textId="77777777" w:rsidR="00000000" w:rsidRDefault="00DE427A">
            <w:pPr>
              <w:pStyle w:val="transkription"/>
            </w:pPr>
            <w:proofErr w:type="spellStart"/>
            <w:r>
              <w:t>fachridschniy</w:t>
            </w:r>
            <w:proofErr w:type="spellEnd"/>
            <w:r>
              <w:t xml:space="preserve"> min </w:t>
            </w:r>
            <w:proofErr w:type="spellStart"/>
            <w:r>
              <w:t>qabriy</w:t>
            </w:r>
            <w:proofErr w:type="spellEnd"/>
            <w:r>
              <w:t xml:space="preserve"> </w:t>
            </w:r>
            <w:proofErr w:type="spellStart"/>
            <w:r>
              <w:t>mutaziran</w:t>
            </w:r>
            <w:proofErr w:type="spellEnd"/>
            <w:r>
              <w:t xml:space="preserve"> </w:t>
            </w:r>
            <w:proofErr w:type="spellStart"/>
            <w:r>
              <w:t>kafaniy</w:t>
            </w:r>
            <w:proofErr w:type="spellEnd"/>
          </w:p>
        </w:tc>
      </w:tr>
      <w:tr w:rsidR="00000000" w14:paraId="4B067E7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3C424" w14:textId="77777777" w:rsidR="00000000" w:rsidRDefault="00DE427A">
            <w:pPr>
              <w:pStyle w:val="fliesstext-tabelle"/>
            </w:pPr>
            <w:r>
              <w:t>mein Schwert aus dessen Scheide gezogen,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87ED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شَاهِراً سَيْفِي</w:t>
            </w:r>
          </w:p>
        </w:tc>
      </w:tr>
      <w:tr w:rsidR="00000000" w14:paraId="188C713A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F0B00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5E26E" w14:textId="77777777" w:rsidR="00000000" w:rsidRDefault="00DE427A">
            <w:pPr>
              <w:pStyle w:val="transkription"/>
            </w:pPr>
            <w:proofErr w:type="spellStart"/>
            <w:r>
              <w:t>schaahira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sayfiy</w:t>
            </w:r>
            <w:proofErr w:type="spellEnd"/>
          </w:p>
        </w:tc>
      </w:tr>
      <w:tr w:rsidR="00000000" w14:paraId="08E4867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07AB0" w14:textId="77777777" w:rsidR="00000000" w:rsidRDefault="00DE427A">
            <w:pPr>
              <w:pStyle w:val="fliesstext-tabelle"/>
            </w:pPr>
            <w:r>
              <w:t xml:space="preserve">meinen Speer ausgezogen,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F89C0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مُجَرِّداً قَنَاتِي</w:t>
            </w:r>
          </w:p>
        </w:tc>
      </w:tr>
      <w:tr w:rsidR="00000000" w14:paraId="406BC63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70C1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6F904" w14:textId="77777777" w:rsidR="00000000" w:rsidRDefault="00DE427A">
            <w:pPr>
              <w:pStyle w:val="transkription"/>
            </w:pPr>
            <w:proofErr w:type="spellStart"/>
            <w:r>
              <w:t>mudscharridan</w:t>
            </w:r>
            <w:proofErr w:type="spellEnd"/>
            <w:r>
              <w:t xml:space="preserve"> </w:t>
            </w:r>
            <w:proofErr w:type="spellStart"/>
            <w:r>
              <w:t>qanaatiy</w:t>
            </w:r>
            <w:proofErr w:type="spellEnd"/>
          </w:p>
        </w:tc>
      </w:tr>
      <w:tr w:rsidR="00000000" w14:paraId="02F1D0D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F71C4" w14:textId="77777777" w:rsidR="00000000" w:rsidRDefault="00DE427A">
            <w:pPr>
              <w:pStyle w:val="fliesstext-tabelle"/>
            </w:pPr>
            <w:r>
              <w:t xml:space="preserve">den Ruf der Rufer antwortend in den Städten, wie in den Wüsten.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1A8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مُلَبِّياً دَعْوَةَ ٱلدَّاعِي فِي ٱلْحَاضِرِ وَٱلْبَادِي</w:t>
            </w:r>
          </w:p>
        </w:tc>
      </w:tr>
      <w:tr w:rsidR="00000000" w14:paraId="3C44819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4638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9F83A" w14:textId="77777777" w:rsidR="00000000" w:rsidRDefault="00DE427A">
            <w:pPr>
              <w:pStyle w:val="transkription"/>
            </w:pPr>
            <w:proofErr w:type="spellStart"/>
            <w:r>
              <w:t>mulabbiyan</w:t>
            </w:r>
            <w:proofErr w:type="spellEnd"/>
            <w:r>
              <w:t xml:space="preserve"> </w:t>
            </w:r>
            <w:proofErr w:type="spellStart"/>
            <w:r>
              <w:t>daa&amp;</w:t>
            </w:r>
            <w:proofErr w:type="gramStart"/>
            <w:r>
              <w:t>apos;wata</w:t>
            </w:r>
            <w:proofErr w:type="gramEnd"/>
            <w:r>
              <w:t>-d-daai&amp;apos;y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-l </w:t>
            </w:r>
            <w:proofErr w:type="spellStart"/>
            <w:r>
              <w:t>haadi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baadiy</w:t>
            </w:r>
            <w:proofErr w:type="spellEnd"/>
          </w:p>
        </w:tc>
      </w:tr>
      <w:tr w:rsidR="00000000" w14:paraId="1CA0803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6FDF" w14:textId="77777777" w:rsidR="00000000" w:rsidRDefault="00DE427A">
            <w:pPr>
              <w:pStyle w:val="fliesstext-tabelle"/>
            </w:pPr>
            <w:r>
              <w:t xml:space="preserve">Oh Allah! Zeig mir die mit Recht geführte Gestalt (des Imams </w:t>
            </w:r>
            <w:proofErr w:type="spellStart"/>
            <w:r>
              <w:t>a.s.</w:t>
            </w:r>
            <w:proofErr w:type="spellEnd"/>
            <w:r>
              <w:t xml:space="preserve">),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F807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أرِنِي ٱلطَّلْعَةَ ٱلرَّشِيدَةَ</w:t>
            </w:r>
          </w:p>
        </w:tc>
      </w:tr>
      <w:tr w:rsidR="00000000" w:rsidRPr="00075E23" w14:paraId="21C1828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3AB2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9C399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allahumma ariniy-t-tala&amp;apos;ta-r-raschiyda</w:t>
            </w:r>
          </w:p>
        </w:tc>
      </w:tr>
      <w:tr w:rsidR="00000000" w14:paraId="1AD9284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A1705" w14:textId="77777777" w:rsidR="00000000" w:rsidRDefault="00DE427A">
            <w:pPr>
              <w:pStyle w:val="fliesstext-tabelle"/>
            </w:pPr>
            <w:r>
              <w:t xml:space="preserve">dem rühmenswerten Gesicht (des Imams </w:t>
            </w:r>
            <w:proofErr w:type="spellStart"/>
            <w:r>
              <w:t>a.s.</w:t>
            </w:r>
            <w:proofErr w:type="spellEnd"/>
            <w:r>
              <w:t xml:space="preserve">)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1CC5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وَٱلْغُرَّةَ ٱلْحَمِيدَةَ</w:t>
            </w:r>
          </w:p>
        </w:tc>
      </w:tr>
      <w:tr w:rsidR="00000000" w:rsidRPr="00075E23" w14:paraId="4C68075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B239B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B5CB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wa-l ghurrata-l hamiyda</w:t>
            </w:r>
          </w:p>
        </w:tc>
      </w:tr>
      <w:tr w:rsidR="00000000" w14:paraId="2FF7AE8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E38DF" w14:textId="77777777" w:rsidR="00000000" w:rsidRDefault="00DE427A">
            <w:pPr>
              <w:pStyle w:val="fliesstext-tabelle"/>
            </w:pPr>
            <w:r>
              <w:t xml:space="preserve">und erleuchte meine Sicht, indem ich ihn anschaue.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8998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وَٱكْحُلْ نَاظِرِي بِنَظْرَةٍ مِنِّي إِلَيْهِ</w:t>
            </w:r>
          </w:p>
        </w:tc>
      </w:tr>
      <w:tr w:rsidR="00000000" w14:paraId="6A130E7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072D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2D2EF" w14:textId="77777777" w:rsidR="00000000" w:rsidRDefault="00DE427A">
            <w:pPr>
              <w:pStyle w:val="transkription"/>
            </w:pPr>
            <w:proofErr w:type="spellStart"/>
            <w:r>
              <w:t>wa-khul</w:t>
            </w:r>
            <w:proofErr w:type="spellEnd"/>
            <w:r>
              <w:t xml:space="preserve"> </w:t>
            </w:r>
            <w:proofErr w:type="spellStart"/>
            <w:r>
              <w:t>naazhriy</w:t>
            </w:r>
            <w:proofErr w:type="spellEnd"/>
            <w:r>
              <w:t xml:space="preserve"> bi </w:t>
            </w:r>
            <w:proofErr w:type="spellStart"/>
            <w:r>
              <w:t>nazhratin</w:t>
            </w:r>
            <w:proofErr w:type="spellEnd"/>
            <w:r>
              <w:t xml:space="preserve"> </w:t>
            </w:r>
            <w:proofErr w:type="spellStart"/>
            <w:r>
              <w:t>minniy</w:t>
            </w:r>
            <w:proofErr w:type="spellEnd"/>
            <w:r>
              <w:t xml:space="preserve"> </w:t>
            </w:r>
            <w:proofErr w:type="spellStart"/>
            <w:r>
              <w:t>ilay</w:t>
            </w:r>
            <w:proofErr w:type="spellEnd"/>
          </w:p>
        </w:tc>
      </w:tr>
      <w:tr w:rsidR="00000000" w14:paraId="465A98B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DC2F0" w14:textId="77777777" w:rsidR="00000000" w:rsidRDefault="00DE427A">
            <w:pPr>
              <w:pStyle w:val="fliesstext-tabelle"/>
            </w:pPr>
            <w:r>
              <w:t>Und eile seine W</w:t>
            </w:r>
            <w:r>
              <w:t xml:space="preserve">iedererscheinung herbei,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72B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وَعَجِّلْ فَرَجَهُ</w:t>
            </w:r>
          </w:p>
        </w:tc>
      </w:tr>
      <w:tr w:rsidR="00000000" w14:paraId="69F7922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2BA4B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1A018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apos;dschil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faradscha</w:t>
            </w:r>
            <w:proofErr w:type="spellEnd"/>
          </w:p>
        </w:tc>
      </w:tr>
      <w:tr w:rsidR="00000000" w14:paraId="41E23F6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EA44" w14:textId="77777777" w:rsidR="00000000" w:rsidRDefault="00DE427A">
            <w:pPr>
              <w:pStyle w:val="fliesstext-tabelle"/>
            </w:pPr>
            <w:r>
              <w:t xml:space="preserve">und mache seine Ankunft reibungslos,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B20B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وَسَهِّلْ مَخْرَجَهُ</w:t>
            </w:r>
          </w:p>
        </w:tc>
      </w:tr>
      <w:tr w:rsidR="00000000" w14:paraId="5CF7C77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6499A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258DC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sahhil</w:t>
            </w:r>
            <w:proofErr w:type="spellEnd"/>
            <w:r>
              <w:t xml:space="preserve"> </w:t>
            </w:r>
            <w:proofErr w:type="spellStart"/>
            <w:r>
              <w:t>machradscha</w:t>
            </w:r>
            <w:proofErr w:type="spellEnd"/>
          </w:p>
        </w:tc>
      </w:tr>
      <w:tr w:rsidR="00000000" w14:paraId="461FCE1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AF386" w14:textId="77777777" w:rsidR="00000000" w:rsidRDefault="00DE427A">
            <w:pPr>
              <w:pStyle w:val="fliesstext-tabelle"/>
            </w:pPr>
            <w:r>
              <w:lastRenderedPageBreak/>
              <w:t xml:space="preserve">erweitere seinen Pfad,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D1B5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وَأوْسِعْ مَنْهَجَهُ</w:t>
            </w:r>
          </w:p>
        </w:tc>
      </w:tr>
      <w:tr w:rsidR="00000000" w14:paraId="62BFE78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3677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4D86F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ausia&amp;apos</w:t>
            </w:r>
            <w:proofErr w:type="spellEnd"/>
            <w:r>
              <w:t xml:space="preserve">; </w:t>
            </w:r>
            <w:proofErr w:type="spellStart"/>
            <w:r>
              <w:t>manhadscha</w:t>
            </w:r>
            <w:proofErr w:type="spellEnd"/>
          </w:p>
        </w:tc>
      </w:tr>
      <w:tr w:rsidR="00000000" w14:paraId="43EADE2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0F6C8" w14:textId="77777777" w:rsidR="00000000" w:rsidRDefault="00DE427A">
            <w:pPr>
              <w:pStyle w:val="fliesstext-tabelle"/>
            </w:pPr>
            <w:r>
              <w:t>lass mich auf seinem Weg treten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85C5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وَٱسْلُكْ بِي مَحَجَّتَهُ</w:t>
            </w:r>
          </w:p>
        </w:tc>
      </w:tr>
      <w:tr w:rsidR="00000000" w14:paraId="5813263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95DA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9ACB4" w14:textId="77777777" w:rsidR="00000000" w:rsidRDefault="00DE427A">
            <w:pPr>
              <w:pStyle w:val="transkription"/>
            </w:pPr>
            <w:proofErr w:type="spellStart"/>
            <w:r>
              <w:t>wa-sluk</w:t>
            </w:r>
            <w:proofErr w:type="spellEnd"/>
            <w:r>
              <w:t xml:space="preserve"> </w:t>
            </w:r>
            <w:proofErr w:type="spellStart"/>
            <w:r>
              <w:t>biy</w:t>
            </w:r>
            <w:proofErr w:type="spellEnd"/>
            <w:r>
              <w:t xml:space="preserve"> </w:t>
            </w:r>
            <w:proofErr w:type="spellStart"/>
            <w:r>
              <w:t>mahaddschata</w:t>
            </w:r>
            <w:proofErr w:type="spellEnd"/>
          </w:p>
        </w:tc>
      </w:tr>
      <w:tr w:rsidR="00000000" w14:paraId="2A0580F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F02D8" w14:textId="77777777" w:rsidR="00000000" w:rsidRDefault="00DE427A">
            <w:pPr>
              <w:pStyle w:val="fliesstext-tabelle"/>
            </w:pPr>
            <w:r>
              <w:t xml:space="preserve">und setze seine Autorität durch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D0F01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وَأنْفِذْ أمْرَهُ</w:t>
            </w:r>
          </w:p>
        </w:tc>
      </w:tr>
      <w:tr w:rsidR="00000000" w14:paraId="2CFEC0E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24BC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18096" w14:textId="77777777" w:rsidR="00000000" w:rsidRDefault="00DE427A">
            <w:pPr>
              <w:pStyle w:val="transkription"/>
            </w:pPr>
            <w:proofErr w:type="spellStart"/>
            <w:r>
              <w:t>wa-anfidh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</w:tr>
      <w:tr w:rsidR="00000000" w14:paraId="74E3A4B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140C" w14:textId="77777777" w:rsidR="00000000" w:rsidRDefault="00DE427A">
            <w:pPr>
              <w:pStyle w:val="fliesstext-tabelle"/>
            </w:pPr>
            <w:r>
              <w:t>und stärke seinen Rücken.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9E2E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وَٱشْدُدْ أزْرَهُ</w:t>
            </w:r>
          </w:p>
        </w:tc>
      </w:tr>
      <w:tr w:rsidR="00000000" w14:paraId="23656C8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3F68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42ED" w14:textId="77777777" w:rsidR="00000000" w:rsidRDefault="00DE427A">
            <w:pPr>
              <w:pStyle w:val="transkription"/>
            </w:pPr>
            <w:proofErr w:type="spellStart"/>
            <w:r>
              <w:t>wa-schdud</w:t>
            </w:r>
            <w:proofErr w:type="spellEnd"/>
            <w:r>
              <w:t xml:space="preserve"> </w:t>
            </w:r>
            <w:proofErr w:type="spellStart"/>
            <w:r>
              <w:t>azra</w:t>
            </w:r>
            <w:proofErr w:type="spellEnd"/>
          </w:p>
        </w:tc>
      </w:tr>
      <w:tr w:rsidR="00000000" w14:paraId="79A59B0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1E04C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Allah bewohne Deine Städte durch ihn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6883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وَٱعْمُرِ ٱللَّهُمَّ بِهِ بِلادَكَ</w:t>
            </w:r>
          </w:p>
        </w:tc>
      </w:tr>
      <w:tr w:rsidR="00000000" w:rsidRPr="00075E23" w14:paraId="1F2BC8E7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A041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7D9E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 a&amp;apos;muri-llahumma bihi bilaadak</w:t>
            </w:r>
          </w:p>
        </w:tc>
      </w:tr>
      <w:tr w:rsidR="00000000" w14:paraId="607F1A5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709BA" w14:textId="77777777" w:rsidR="00000000" w:rsidRDefault="00DE427A">
            <w:pPr>
              <w:pStyle w:val="fliesstext-tabelle"/>
            </w:pPr>
            <w:r>
              <w:t xml:space="preserve">und gib Deinen Dienern Leben wegen ihm,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0D2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وَأحْيِ بِهِ عِبَادَكَ</w:t>
            </w:r>
          </w:p>
        </w:tc>
      </w:tr>
      <w:tr w:rsidR="00000000" w14:paraId="6C71FD1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24EC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4F398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ahyi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apos;baadak</w:t>
            </w:r>
            <w:proofErr w:type="spellEnd"/>
            <w:proofErr w:type="gramEnd"/>
          </w:p>
        </w:tc>
      </w:tr>
      <w:tr w:rsidR="00000000" w14:paraId="08D664D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814C7" w14:textId="77777777" w:rsidR="00000000" w:rsidRDefault="00DE427A">
            <w:pPr>
              <w:pStyle w:val="fliesstext-tabelle"/>
            </w:pPr>
            <w:r>
              <w:t xml:space="preserve">denn gewiss hast Du gesiegt und Dein Wort ist Wahrheit,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20F0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فَإِنَّكَ قُلْتَ وَقَوْلُكَ ٱلْحَقُّ:</w:t>
            </w:r>
          </w:p>
        </w:tc>
      </w:tr>
      <w:tr w:rsidR="00000000" w14:paraId="76FDF4A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67C6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EF9B1" w14:textId="77777777" w:rsidR="00000000" w:rsidRDefault="00DE427A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innaka</w:t>
            </w:r>
            <w:proofErr w:type="spellEnd"/>
            <w:r>
              <w:t xml:space="preserve"> </w:t>
            </w:r>
            <w:proofErr w:type="spellStart"/>
            <w:r>
              <w:t>qulta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qauluka</w:t>
            </w:r>
            <w:proofErr w:type="spellEnd"/>
            <w:r>
              <w:t xml:space="preserve">-l </w:t>
            </w:r>
            <w:proofErr w:type="spellStart"/>
            <w:r>
              <w:t>haqq</w:t>
            </w:r>
            <w:proofErr w:type="spellEnd"/>
          </w:p>
        </w:tc>
      </w:tr>
      <w:tr w:rsidR="00000000" w14:paraId="40D54A8A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0C14F" w14:textId="77777777" w:rsidR="00000000" w:rsidRDefault="00DE427A">
            <w:pPr>
              <w:pStyle w:val="fliesstext-tabelle"/>
            </w:pPr>
            <w:r>
              <w:t xml:space="preserve">„Unrecht wird im Land und auf dem Meer </w:t>
            </w:r>
            <w:proofErr w:type="gramStart"/>
            <w:r>
              <w:t>überhand nehmend</w:t>
            </w:r>
            <w:proofErr w:type="gramEnd"/>
            <w:r>
              <w:t xml:space="preserve"> werden,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49E2F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ظَهَرَ ٱلْفَسَادُ فِي ٱلْبَرِّ وَٱلْبَحْرِ</w:t>
            </w:r>
          </w:p>
        </w:tc>
      </w:tr>
      <w:tr w:rsidR="00000000" w14:paraId="633EF12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96553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10F27" w14:textId="77777777" w:rsidR="00000000" w:rsidRDefault="00DE427A">
            <w:pPr>
              <w:pStyle w:val="transkription"/>
            </w:pPr>
            <w:proofErr w:type="spellStart"/>
            <w:r>
              <w:t>zhahara</w:t>
            </w:r>
            <w:proofErr w:type="spellEnd"/>
            <w:r>
              <w:t xml:space="preserve">-l </w:t>
            </w:r>
            <w:proofErr w:type="spellStart"/>
            <w:r>
              <w:t>fasaadu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-l </w:t>
            </w:r>
            <w:proofErr w:type="spellStart"/>
            <w:r>
              <w:t>barri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bahr</w:t>
            </w:r>
            <w:proofErr w:type="spellEnd"/>
          </w:p>
        </w:tc>
      </w:tr>
      <w:tr w:rsidR="00000000" w14:paraId="49AFB85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668E5" w14:textId="77777777" w:rsidR="00000000" w:rsidRDefault="00DE427A">
            <w:pPr>
              <w:pStyle w:val="fliesstext-tabelle"/>
            </w:pPr>
            <w:r>
              <w:t xml:space="preserve">wegen dem Übel, welches Männerhände erworben haben.“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D91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بِمَا كَسَبَتْ أيْدِي ٱلنَّاسِ.</w:t>
            </w:r>
          </w:p>
        </w:tc>
      </w:tr>
      <w:tr w:rsidR="00000000" w14:paraId="1F5D8DB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F338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880B0" w14:textId="77777777" w:rsidR="00000000" w:rsidRDefault="00DE427A">
            <w:pPr>
              <w:pStyle w:val="transkription"/>
            </w:pPr>
            <w:proofErr w:type="spellStart"/>
            <w:r>
              <w:t>bimaa</w:t>
            </w:r>
            <w:proofErr w:type="spellEnd"/>
            <w:r>
              <w:t xml:space="preserve"> </w:t>
            </w:r>
            <w:proofErr w:type="spellStart"/>
            <w:r>
              <w:t>kasabat</w:t>
            </w:r>
            <w:proofErr w:type="spellEnd"/>
            <w:r>
              <w:t xml:space="preserve"> </w:t>
            </w:r>
            <w:proofErr w:type="spellStart"/>
            <w:r>
              <w:t>ayd</w:t>
            </w:r>
            <w:r>
              <w:t>iy</w:t>
            </w:r>
            <w:proofErr w:type="spellEnd"/>
            <w:r>
              <w:t>-n-</w:t>
            </w:r>
            <w:proofErr w:type="spellStart"/>
            <w:r>
              <w:t>naas</w:t>
            </w:r>
            <w:proofErr w:type="spellEnd"/>
          </w:p>
        </w:tc>
      </w:tr>
      <w:tr w:rsidR="00000000" w14:paraId="0BE21D4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2A502" w14:textId="77777777" w:rsidR="00000000" w:rsidRDefault="00DE427A">
            <w:pPr>
              <w:pStyle w:val="fliesstext-tabelle"/>
            </w:pPr>
            <w:r>
              <w:t xml:space="preserve">Dann oh Allah manifestiere uns Deinen Sklaven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11D6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فَأظْهِرِ ٱللَّهُمَّ لَنَا وَلِيَّكَ</w:t>
            </w:r>
          </w:p>
        </w:tc>
      </w:tr>
      <w:tr w:rsidR="00000000" w14:paraId="47A5820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95E3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F6940" w14:textId="77777777" w:rsidR="00000000" w:rsidRDefault="00DE427A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azhhiri-llahumma</w:t>
            </w:r>
            <w:proofErr w:type="spellEnd"/>
            <w:r>
              <w:t xml:space="preserve"> </w:t>
            </w:r>
            <w:proofErr w:type="spellStart"/>
            <w:r>
              <w:t>lanaa</w:t>
            </w:r>
            <w:proofErr w:type="spellEnd"/>
            <w:r>
              <w:t xml:space="preserve"> </w:t>
            </w:r>
            <w:proofErr w:type="spellStart"/>
            <w:r>
              <w:t>waliyyak</w:t>
            </w:r>
            <w:proofErr w:type="spellEnd"/>
          </w:p>
        </w:tc>
      </w:tr>
      <w:tr w:rsidR="00000000" w14:paraId="6EBC2BB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964B0" w14:textId="77777777" w:rsidR="00000000" w:rsidRDefault="00DE427A">
            <w:pPr>
              <w:pStyle w:val="fliesstext-tabelle"/>
            </w:pPr>
            <w:r>
              <w:t xml:space="preserve">und den Sohn Deines Propheten Tochter,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8853C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وَٱبْنَ بِنْتِ نَبِيِّكَ</w:t>
            </w:r>
          </w:p>
        </w:tc>
      </w:tr>
      <w:tr w:rsidR="00000000" w14:paraId="292E16F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5A19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4C172" w14:textId="77777777" w:rsidR="00000000" w:rsidRDefault="00DE427A">
            <w:pPr>
              <w:pStyle w:val="transkription"/>
            </w:pPr>
            <w:proofErr w:type="spellStart"/>
            <w:r>
              <w:t>wa-bna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nabiyyik</w:t>
            </w:r>
            <w:proofErr w:type="spellEnd"/>
          </w:p>
        </w:tc>
      </w:tr>
      <w:tr w:rsidR="00000000" w14:paraId="1ADA0DD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3F8CA" w14:textId="77777777" w:rsidR="00000000" w:rsidRDefault="00DE427A">
            <w:pPr>
              <w:pStyle w:val="fliesstext-tabelle"/>
            </w:pPr>
            <w:r>
              <w:t xml:space="preserve">wessen Name derselbe ist, wie der Deines Gesandten,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C4F4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ٱلْمُسَمَّىٰ بِٱسْمِ رَسُولِكَ</w:t>
            </w:r>
          </w:p>
        </w:tc>
      </w:tr>
      <w:tr w:rsidR="00000000" w14:paraId="05A360A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2C48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A68CE" w14:textId="77777777" w:rsidR="00000000" w:rsidRDefault="00DE427A">
            <w:pPr>
              <w:pStyle w:val="transkription"/>
            </w:pPr>
            <w:r>
              <w:t xml:space="preserve">al </w:t>
            </w:r>
            <w:proofErr w:type="spellStart"/>
            <w:r>
              <w:t>musammaa</w:t>
            </w:r>
            <w:proofErr w:type="spellEnd"/>
            <w:r>
              <w:t xml:space="preserve"> </w:t>
            </w:r>
            <w:proofErr w:type="spellStart"/>
            <w:r>
              <w:t>bismi</w:t>
            </w:r>
            <w:proofErr w:type="spellEnd"/>
            <w:r>
              <w:t xml:space="preserve"> </w:t>
            </w:r>
            <w:proofErr w:type="spellStart"/>
            <w:r>
              <w:t>rasuulik</w:t>
            </w:r>
            <w:proofErr w:type="spellEnd"/>
          </w:p>
        </w:tc>
      </w:tr>
      <w:tr w:rsidR="00000000" w14:paraId="5933206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0D5BD" w14:textId="77777777" w:rsidR="00000000" w:rsidRDefault="00DE427A">
            <w:pPr>
              <w:pStyle w:val="fliesstext-tabelle"/>
            </w:pPr>
            <w:r>
              <w:t>der Segen Gottes sei mit ihm und seiner Familie,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4AE64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ٱللَّهُ عَلَيْهِ وَآلِهِ</w:t>
            </w:r>
          </w:p>
        </w:tc>
      </w:tr>
      <w:tr w:rsidR="00000000" w14:paraId="69E2111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EBC74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067FC" w14:textId="77777777" w:rsidR="00000000" w:rsidRDefault="00DE427A">
            <w:pPr>
              <w:pStyle w:val="transkription"/>
            </w:pPr>
            <w:proofErr w:type="spellStart"/>
            <w:r>
              <w:t>salla-llahumma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waali</w:t>
            </w:r>
            <w:proofErr w:type="spellEnd"/>
          </w:p>
        </w:tc>
      </w:tr>
      <w:tr w:rsidR="00000000" w14:paraId="0A52150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600A3" w14:textId="77777777" w:rsidR="00000000" w:rsidRDefault="00DE427A">
            <w:pPr>
              <w:pStyle w:val="fliesstext-tabelle"/>
            </w:pPr>
            <w:r>
              <w:t xml:space="preserve">so dass nichts von der </w:t>
            </w:r>
            <w:r>
              <w:t>Unwahrheit siegreich ist, ausser, dass er sie (die Unwahrheiten) in Stücke zerreisst,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334E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حَتَّىٰ لا يَظْفَرَ بِشَيْءٍ مِنَ ٱلْبَاطِلِ إِلاَّ مَزَّقَهُ</w:t>
            </w:r>
          </w:p>
        </w:tc>
      </w:tr>
      <w:tr w:rsidR="00000000" w14:paraId="304597F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E935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6C94F" w14:textId="77777777" w:rsidR="00000000" w:rsidRDefault="00DE427A">
            <w:pPr>
              <w:pStyle w:val="transkription"/>
            </w:pPr>
            <w:proofErr w:type="spellStart"/>
            <w:r>
              <w:t>hattaa</w:t>
            </w:r>
            <w:proofErr w:type="spellEnd"/>
            <w:r>
              <w:t xml:space="preserve"> la </w:t>
            </w:r>
            <w:proofErr w:type="spellStart"/>
            <w:r>
              <w:t>yazhfara</w:t>
            </w:r>
            <w:proofErr w:type="spellEnd"/>
            <w:r>
              <w:t xml:space="preserve"> </w:t>
            </w:r>
            <w:proofErr w:type="spellStart"/>
            <w:r>
              <w:t>bischayin</w:t>
            </w:r>
            <w:proofErr w:type="spellEnd"/>
            <w:r>
              <w:t xml:space="preserve"> </w:t>
            </w:r>
            <w:proofErr w:type="spellStart"/>
            <w:r>
              <w:t>mina</w:t>
            </w:r>
            <w:proofErr w:type="spellEnd"/>
            <w:r>
              <w:t xml:space="preserve">-l </w:t>
            </w:r>
            <w:proofErr w:type="spellStart"/>
            <w:r>
              <w:t>baatili</w:t>
            </w:r>
            <w:proofErr w:type="spellEnd"/>
            <w:r>
              <w:t xml:space="preserve"> </w:t>
            </w:r>
            <w:proofErr w:type="spellStart"/>
            <w:r>
              <w:t>illaa</w:t>
            </w:r>
            <w:proofErr w:type="spellEnd"/>
            <w:r>
              <w:t xml:space="preserve"> </w:t>
            </w:r>
            <w:proofErr w:type="spellStart"/>
            <w:r>
              <w:t>mazzaqa</w:t>
            </w:r>
            <w:proofErr w:type="spellEnd"/>
          </w:p>
        </w:tc>
      </w:tr>
      <w:tr w:rsidR="00000000" w14:paraId="0101FF6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443D2" w14:textId="77777777" w:rsidR="00000000" w:rsidRDefault="00DE427A">
            <w:pPr>
              <w:pStyle w:val="fliesstext-tabelle"/>
            </w:pPr>
            <w:r>
              <w:lastRenderedPageBreak/>
              <w:t>etabliere die Wahrheit mit der Wahrheit, welche</w:t>
            </w:r>
            <w:r>
              <w:t xml:space="preserve"> ihn bestätigt.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ACA5B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وَيُحِقُّ ٱلْحَقَّ وَيُحَقِّقَهُ</w:t>
            </w:r>
          </w:p>
        </w:tc>
      </w:tr>
      <w:tr w:rsidR="00000000" w14:paraId="684C498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0771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E202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yuhiqqu</w:t>
            </w:r>
            <w:proofErr w:type="spellEnd"/>
            <w:r>
              <w:t xml:space="preserve">-l </w:t>
            </w:r>
            <w:proofErr w:type="spellStart"/>
            <w:r>
              <w:t>haqqa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yuhaqqiqa</w:t>
            </w:r>
            <w:proofErr w:type="spellEnd"/>
          </w:p>
        </w:tc>
      </w:tr>
      <w:tr w:rsidR="00000000" w14:paraId="01645EC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EBCD4" w14:textId="77777777" w:rsidR="00000000" w:rsidRDefault="00DE427A">
            <w:pPr>
              <w:pStyle w:val="fliesstext-tabelle"/>
            </w:pPr>
            <w:r>
              <w:t xml:space="preserve">Und oh Allah! Bestimme ihn als Zuflucht deiner unterdrückten Diener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EEE9A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وَٱجْعَلْهُ ٱللَّهُمَّ مَفْزَعاً لِمَظْلُومِ عِبَادِكَ</w:t>
            </w:r>
          </w:p>
        </w:tc>
      </w:tr>
      <w:tr w:rsidR="00000000" w14:paraId="18CA447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4505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B9405" w14:textId="77777777" w:rsidR="00000000" w:rsidRDefault="00DE427A">
            <w:pPr>
              <w:pStyle w:val="transkription"/>
            </w:pPr>
            <w:proofErr w:type="spellStart"/>
            <w:r>
              <w:t>wa-dscha&amp;</w:t>
            </w:r>
            <w:proofErr w:type="gramStart"/>
            <w:r>
              <w:t>apos;lhu</w:t>
            </w:r>
            <w:proofErr w:type="gramEnd"/>
            <w:r>
              <w:t>-llahumma</w:t>
            </w:r>
            <w:proofErr w:type="spellEnd"/>
            <w:r>
              <w:t xml:space="preserve"> </w:t>
            </w:r>
            <w:proofErr w:type="spellStart"/>
            <w:r>
              <w:t>mafzaa&amp;apos;an</w:t>
            </w:r>
            <w:proofErr w:type="spellEnd"/>
            <w:r>
              <w:t xml:space="preserve"> li </w:t>
            </w:r>
            <w:proofErr w:type="spellStart"/>
            <w:r>
              <w:t>mazhluumi</w:t>
            </w:r>
            <w:proofErr w:type="spellEnd"/>
            <w:r>
              <w:t xml:space="preserve"> </w:t>
            </w:r>
            <w:proofErr w:type="spellStart"/>
            <w:r>
              <w:t>i&amp;apos;baadik</w:t>
            </w:r>
            <w:proofErr w:type="spellEnd"/>
          </w:p>
        </w:tc>
      </w:tr>
      <w:tr w:rsidR="00000000" w14:paraId="2883E73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06C38" w14:textId="77777777" w:rsidR="00000000" w:rsidRDefault="00DE427A">
            <w:pPr>
              <w:pStyle w:val="fliesstext-tabelle"/>
            </w:pPr>
            <w:r>
              <w:t>und einen Helfer für denjenigen, welcher keinen Helfer für sich findet ausser Dich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4754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وَنَاصِراً لِمَنْ لا يَجِدُ لَهُ نَاصِراً غَيْ</w:t>
            </w:r>
            <w:r>
              <w:rPr>
                <w:rtl/>
              </w:rPr>
              <w:t>رَكَ</w:t>
            </w:r>
          </w:p>
        </w:tc>
      </w:tr>
      <w:tr w:rsidR="00000000" w14:paraId="27B1125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A16F9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0412D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naasiran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la </w:t>
            </w:r>
            <w:proofErr w:type="spellStart"/>
            <w:r>
              <w:t>yadschidu</w:t>
            </w:r>
            <w:proofErr w:type="spellEnd"/>
            <w:r>
              <w:t xml:space="preserve"> </w:t>
            </w:r>
            <w:proofErr w:type="spellStart"/>
            <w:r>
              <w:t>lahu</w:t>
            </w:r>
            <w:proofErr w:type="spellEnd"/>
            <w:r>
              <w:t xml:space="preserve"> </w:t>
            </w:r>
            <w:proofErr w:type="spellStart"/>
            <w:r>
              <w:t>naasiran</w:t>
            </w:r>
            <w:proofErr w:type="spellEnd"/>
            <w:r>
              <w:t xml:space="preserve"> </w:t>
            </w:r>
            <w:proofErr w:type="spellStart"/>
            <w:r>
              <w:t>ghayrak</w:t>
            </w:r>
            <w:proofErr w:type="spellEnd"/>
          </w:p>
        </w:tc>
      </w:tr>
      <w:tr w:rsidR="00000000" w14:paraId="2723174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9A03F" w14:textId="77777777" w:rsidR="00000000" w:rsidRDefault="00DE427A">
            <w:pPr>
              <w:pStyle w:val="fliesstext-tabelle"/>
            </w:pPr>
            <w:r>
              <w:t>und den Erneuerer all der Gesetze Deines Buches, welche stillgelegt wurden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56868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وَمُجَدِّداً لِمَا عُطِّلَ مِنْ أحْكَامِ كِتَابِكَ</w:t>
            </w:r>
          </w:p>
        </w:tc>
      </w:tr>
      <w:tr w:rsidR="00000000" w14:paraId="5897321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D84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9EAF3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mudschaddidan</w:t>
            </w:r>
            <w:proofErr w:type="spellEnd"/>
            <w:r>
              <w:t xml:space="preserve"> </w:t>
            </w:r>
            <w:proofErr w:type="spellStart"/>
            <w:r>
              <w:t>lima</w:t>
            </w:r>
            <w:proofErr w:type="spellEnd"/>
            <w:r>
              <w:t xml:space="preserve"> </w:t>
            </w:r>
            <w:proofErr w:type="spellStart"/>
            <w:r>
              <w:t>u&amp;</w:t>
            </w:r>
            <w:proofErr w:type="gramStart"/>
            <w:r>
              <w:t>apos;ttila</w:t>
            </w:r>
            <w:proofErr w:type="spellEnd"/>
            <w:proofErr w:type="gramEnd"/>
            <w:r>
              <w:t xml:space="preserve"> min </w:t>
            </w:r>
            <w:proofErr w:type="spellStart"/>
            <w:r>
              <w:t>ahkaami</w:t>
            </w:r>
            <w:proofErr w:type="spellEnd"/>
            <w:r>
              <w:t xml:space="preserve"> </w:t>
            </w:r>
            <w:proofErr w:type="spellStart"/>
            <w:r>
              <w:t>kitaabik</w:t>
            </w:r>
            <w:proofErr w:type="spellEnd"/>
          </w:p>
        </w:tc>
      </w:tr>
      <w:tr w:rsidR="00000000" w14:paraId="020B640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411A" w14:textId="77777777" w:rsidR="00000000" w:rsidRDefault="00DE427A">
            <w:pPr>
              <w:pStyle w:val="fliesstext-tabelle"/>
            </w:pPr>
            <w:r>
              <w:t>und den Wi</w:t>
            </w:r>
            <w:r>
              <w:t>ederhersteller der Wissenschaft Deiner Religion und der Traditionen Deines Propheten,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04F9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وَمُشَيِّداً لِمَا وَرَدَ مِنْ أعْلامِ دِينِكَ وَسُنَنِ نَبِيِّكَ</w:t>
            </w:r>
          </w:p>
        </w:tc>
      </w:tr>
      <w:tr w:rsidR="00000000" w14:paraId="20C958D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9FFBF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4FEA2" w14:textId="77777777" w:rsidR="00000000" w:rsidRDefault="00DE427A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mudschaddidan</w:t>
            </w:r>
            <w:proofErr w:type="spellEnd"/>
            <w:r>
              <w:t xml:space="preserve"> </w:t>
            </w:r>
            <w:proofErr w:type="spellStart"/>
            <w:r>
              <w:t>lima</w:t>
            </w:r>
            <w:proofErr w:type="spellEnd"/>
            <w:r>
              <w:t xml:space="preserve"> </w:t>
            </w:r>
            <w:proofErr w:type="spellStart"/>
            <w:r>
              <w:t>warada</w:t>
            </w:r>
            <w:proofErr w:type="spellEnd"/>
            <w:r>
              <w:t xml:space="preserve"> min </w:t>
            </w:r>
            <w:proofErr w:type="spellStart"/>
            <w:r>
              <w:t>aa&amp;</w:t>
            </w:r>
            <w:proofErr w:type="gramStart"/>
            <w:r>
              <w:t>apos;laami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diynika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sunani</w:t>
            </w:r>
            <w:proofErr w:type="spellEnd"/>
            <w:r>
              <w:t xml:space="preserve"> </w:t>
            </w:r>
            <w:proofErr w:type="spellStart"/>
            <w:r>
              <w:t>nabiyyik</w:t>
            </w:r>
            <w:proofErr w:type="spellEnd"/>
          </w:p>
        </w:tc>
      </w:tr>
      <w:tr w:rsidR="00000000" w14:paraId="664F9DC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141E2" w14:textId="77777777" w:rsidR="00000000" w:rsidRDefault="00DE427A">
            <w:pPr>
              <w:pStyle w:val="fliesstext-tabelle"/>
            </w:pPr>
            <w:r>
              <w:t xml:space="preserve">der Friede Allahs sei mit ihm und seiner Nachkommenschaft,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973E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ٱللَّهُ عَلَيْهِ وآلِهِ</w:t>
            </w:r>
          </w:p>
        </w:tc>
      </w:tr>
      <w:tr w:rsidR="00000000" w14:paraId="2C5B11D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5FFF1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8900D" w14:textId="77777777" w:rsidR="00000000" w:rsidRDefault="00DE427A">
            <w:pPr>
              <w:pStyle w:val="transkription"/>
            </w:pPr>
            <w:proofErr w:type="spellStart"/>
            <w:r>
              <w:t>salla-llahumma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waali</w:t>
            </w:r>
            <w:proofErr w:type="spellEnd"/>
          </w:p>
        </w:tc>
      </w:tr>
      <w:tr w:rsidR="00000000" w14:paraId="55547D6B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8847A" w14:textId="77777777" w:rsidR="00000000" w:rsidRDefault="00DE427A">
            <w:pPr>
              <w:pStyle w:val="fliesstext-tabelle"/>
            </w:pPr>
            <w:r>
              <w:t>und oh Allah! Lass ihn unter jenen sein, welche Du vor den Übeln der Gegner geschützt hast.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F239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وَٱجْعَلْهُ ٱللَّهُمَّ مِمَّنْ حَصّ</w:t>
            </w:r>
            <w:r>
              <w:rPr>
                <w:rtl/>
              </w:rPr>
              <w:t>َنْتَهُ مِنْ بَأسِ ٱلْمُعْتَدِينَ</w:t>
            </w:r>
          </w:p>
        </w:tc>
      </w:tr>
      <w:tr w:rsidR="00000000" w14:paraId="4C6CE61C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C429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2A691" w14:textId="77777777" w:rsidR="00000000" w:rsidRDefault="00DE427A">
            <w:pPr>
              <w:pStyle w:val="transkription"/>
            </w:pPr>
            <w:proofErr w:type="spellStart"/>
            <w:r>
              <w:t>wa-scha&amp;</w:t>
            </w:r>
            <w:proofErr w:type="gramStart"/>
            <w:r>
              <w:t>apos;lhu</w:t>
            </w:r>
            <w:proofErr w:type="gramEnd"/>
            <w:r>
              <w:t>-llahumma</w:t>
            </w:r>
            <w:proofErr w:type="spellEnd"/>
            <w:r>
              <w:t xml:space="preserve"> </w:t>
            </w:r>
            <w:proofErr w:type="spellStart"/>
            <w:r>
              <w:t>mimman</w:t>
            </w:r>
            <w:proofErr w:type="spellEnd"/>
            <w:r>
              <w:t xml:space="preserve"> </w:t>
            </w:r>
            <w:proofErr w:type="spellStart"/>
            <w:r>
              <w:t>hassantahu</w:t>
            </w:r>
            <w:proofErr w:type="spellEnd"/>
            <w:r>
              <w:t xml:space="preserve"> min </w:t>
            </w:r>
            <w:proofErr w:type="spellStart"/>
            <w:r>
              <w:t>baasi</w:t>
            </w:r>
            <w:proofErr w:type="spellEnd"/>
            <w:r>
              <w:t xml:space="preserve">-l </w:t>
            </w:r>
            <w:proofErr w:type="spellStart"/>
            <w:r>
              <w:t>mua&amp;apos;tadiyn</w:t>
            </w:r>
            <w:proofErr w:type="spellEnd"/>
          </w:p>
        </w:tc>
      </w:tr>
      <w:tr w:rsidR="00000000" w14:paraId="665FD1E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AD6C" w14:textId="77777777" w:rsidR="00000000" w:rsidRDefault="00DE427A">
            <w:pPr>
              <w:pStyle w:val="fliesstext-tabelle"/>
            </w:pPr>
            <w:r>
              <w:t>Oh Allah! Und liefere Deinem Propheten Mohammed,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DB54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وَسُرَّ نَبِيَّكَ مُحَمَّداً</w:t>
            </w:r>
          </w:p>
        </w:tc>
      </w:tr>
      <w:tr w:rsidR="00000000" w14:paraId="0CF86E8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4BA2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724B8" w14:textId="77777777" w:rsidR="00000000" w:rsidRDefault="00DE427A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surra</w:t>
            </w:r>
            <w:proofErr w:type="spellEnd"/>
            <w:r>
              <w:t xml:space="preserve"> </w:t>
            </w:r>
            <w:proofErr w:type="spellStart"/>
            <w:r>
              <w:t>nabiyyaka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000000" w14:paraId="61A9A5F2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5EA8B" w14:textId="77777777" w:rsidR="00000000" w:rsidRDefault="00DE427A">
            <w:pPr>
              <w:pStyle w:val="fliesstext-tabelle"/>
            </w:pPr>
            <w:r>
              <w:t>Friede sei mit i</w:t>
            </w:r>
            <w:r>
              <w:t>hm und seiner Nachkommenschaft,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3AFBD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ٱللَّهُ عَلَيْهِ وآلِهِ</w:t>
            </w:r>
          </w:p>
        </w:tc>
      </w:tr>
      <w:tr w:rsidR="00000000" w14:paraId="4DF323F5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02F46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25BA8" w14:textId="77777777" w:rsidR="00000000" w:rsidRDefault="00DE427A">
            <w:pPr>
              <w:pStyle w:val="transkription"/>
            </w:pPr>
            <w:proofErr w:type="spellStart"/>
            <w:r>
              <w:t>salla-llahumma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waali</w:t>
            </w:r>
            <w:proofErr w:type="spellEnd"/>
          </w:p>
        </w:tc>
      </w:tr>
      <w:tr w:rsidR="00000000" w14:paraId="2BDAC714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74560" w14:textId="77777777" w:rsidR="00000000" w:rsidRDefault="00DE427A">
            <w:pPr>
              <w:pStyle w:val="fliesstext-tabelle"/>
            </w:pPr>
            <w:r>
              <w:t xml:space="preserve">Freude durch seine Sicht und die (Sicht) desjenigen, der ihm auf seinen Ruf hin folgt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D1F69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بِرُؤْيَتِهِ وَمَنْ تَبِعَهُ عَلَىٰ دَعْوَتِهِ</w:t>
            </w:r>
          </w:p>
        </w:tc>
      </w:tr>
      <w:tr w:rsidR="00000000" w:rsidRPr="00075E23" w14:paraId="3E6D781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40C2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21ADE" w14:textId="77777777" w:rsidR="00000000" w:rsidRPr="00075E23" w:rsidRDefault="00DE427A">
            <w:pPr>
              <w:pStyle w:val="transkription"/>
              <w:rPr>
                <w:lang w:val="en-US"/>
              </w:rPr>
            </w:pPr>
            <w:r w:rsidRPr="00075E23">
              <w:rPr>
                <w:lang w:val="en-US"/>
              </w:rPr>
              <w:t>bi ruiatihi wa man tabia&amp;apos;hu a&amp;apos;laa daa&amp;apos;wati</w:t>
            </w:r>
          </w:p>
        </w:tc>
      </w:tr>
      <w:tr w:rsidR="00000000" w14:paraId="257C906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3DE40" w14:textId="77777777" w:rsidR="00000000" w:rsidRDefault="00DE427A">
            <w:pPr>
              <w:pStyle w:val="fliesstext-tabelle"/>
            </w:pPr>
            <w:r>
              <w:t xml:space="preserve">und habe Gnade mit unserer Demut nach seiner Ankunft.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1E7F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وَٱرْح</w:t>
            </w:r>
            <w:r>
              <w:rPr>
                <w:rtl/>
              </w:rPr>
              <w:t>َمِ ٱسْتِكَانَتَنَا بَعْدَهُ</w:t>
            </w:r>
          </w:p>
        </w:tc>
      </w:tr>
      <w:tr w:rsidR="00000000" w14:paraId="0D123E6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B7BB5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9782" w14:textId="77777777" w:rsidR="00000000" w:rsidRDefault="00DE427A">
            <w:pPr>
              <w:pStyle w:val="transkription"/>
            </w:pPr>
            <w:proofErr w:type="spellStart"/>
            <w:r>
              <w:t>wa-rhami-stikaanatana</w:t>
            </w:r>
            <w:proofErr w:type="spellEnd"/>
            <w:r>
              <w:t xml:space="preserve"> </w:t>
            </w:r>
            <w:proofErr w:type="spellStart"/>
            <w:r>
              <w:t>baa&amp;</w:t>
            </w:r>
            <w:proofErr w:type="gramStart"/>
            <w:r>
              <w:t>apos;da</w:t>
            </w:r>
            <w:proofErr w:type="spellEnd"/>
            <w:proofErr w:type="gramEnd"/>
          </w:p>
        </w:tc>
      </w:tr>
      <w:tr w:rsidR="00000000" w14:paraId="2D084AA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FD526" w14:textId="77777777" w:rsidR="00000000" w:rsidRDefault="00DE427A">
            <w:pPr>
              <w:pStyle w:val="fliesstext-tabelle"/>
            </w:pPr>
            <w:proofErr w:type="gramStart"/>
            <w:r>
              <w:t>Oh</w:t>
            </w:r>
            <w:proofErr w:type="gramEnd"/>
            <w:r>
              <w:t xml:space="preserve"> Allah entferne seine Sorge (um die Verdeckung) dieser Nation mit seiner Anwesenheit 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0D85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ٱكْشِفْ هٰذِهِ ٱلْغُمَّةَ عَنْ هٰذِهِ ٱلاُمَّةِ بِحُضُورِهِ</w:t>
            </w:r>
          </w:p>
        </w:tc>
      </w:tr>
      <w:tr w:rsidR="00000000" w14:paraId="013E514D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5132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BBBBE" w14:textId="77777777" w:rsidR="00000000" w:rsidRDefault="00DE427A">
            <w:pPr>
              <w:pStyle w:val="transkription"/>
            </w:pPr>
            <w:proofErr w:type="spellStart"/>
            <w:r>
              <w:t>allahumma-kschif</w:t>
            </w:r>
            <w:proofErr w:type="spellEnd"/>
            <w:r>
              <w:t xml:space="preserve"> </w:t>
            </w:r>
            <w:proofErr w:type="spellStart"/>
            <w:r>
              <w:t>haadhihi</w:t>
            </w:r>
            <w:proofErr w:type="spellEnd"/>
            <w:r>
              <w:t xml:space="preserve">-l </w:t>
            </w:r>
            <w:proofErr w:type="spellStart"/>
            <w:r>
              <w:t>ghummata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haadhihi</w:t>
            </w:r>
            <w:proofErr w:type="spellEnd"/>
            <w:r>
              <w:t xml:space="preserve">-l </w:t>
            </w:r>
            <w:proofErr w:type="spellStart"/>
            <w:r>
              <w:t>ummati</w:t>
            </w:r>
            <w:proofErr w:type="spellEnd"/>
            <w:r>
              <w:t xml:space="preserve"> bi </w:t>
            </w:r>
            <w:proofErr w:type="spellStart"/>
            <w:r>
              <w:t>huduuri</w:t>
            </w:r>
            <w:proofErr w:type="spellEnd"/>
          </w:p>
        </w:tc>
      </w:tr>
      <w:tr w:rsidR="00000000" w14:paraId="4C68C22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1B251" w14:textId="77777777" w:rsidR="00000000" w:rsidRDefault="00DE427A">
            <w:pPr>
              <w:pStyle w:val="fliesstext-tabelle"/>
            </w:pPr>
            <w:r>
              <w:t xml:space="preserve">und beschleunige für uns sein </w:t>
            </w:r>
            <w:proofErr w:type="gramStart"/>
            <w:r>
              <w:t>Wiedererscheinen</w:t>
            </w:r>
            <w:proofErr w:type="gramEnd"/>
            <w:r>
              <w:t>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2A1DE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وَعَجِّلْ لَنَا ظُهُورَهُ</w:t>
            </w:r>
          </w:p>
        </w:tc>
      </w:tr>
      <w:tr w:rsidR="00000000" w:rsidRPr="00075E23" w14:paraId="25D0FF90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D196C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53A79" w14:textId="77777777" w:rsidR="00000000" w:rsidRPr="00075E23" w:rsidRDefault="00DE427A">
            <w:pPr>
              <w:pStyle w:val="transkription"/>
              <w:rPr>
                <w:lang w:val="fr-CH"/>
              </w:rPr>
            </w:pPr>
            <w:r w:rsidRPr="00075E23">
              <w:rPr>
                <w:lang w:val="fr-CH"/>
              </w:rPr>
              <w:t>wa a&amp;apos;dschil lanaa zhuhuura</w:t>
            </w:r>
          </w:p>
        </w:tc>
      </w:tr>
      <w:tr w:rsidR="00000000" w14:paraId="628A5A0F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8F55A" w14:textId="77777777" w:rsidR="00000000" w:rsidRDefault="00DE427A">
            <w:pPr>
              <w:pStyle w:val="fliesstext-tabelle"/>
            </w:pPr>
            <w:r>
              <w:lastRenderedPageBreak/>
              <w:t>Sie (die Ungläubigen) betrachten es als entfernt, während wir es als nahe betrachten.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66D2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إِنَّهُمْ يَرَوْنَهُ بَعِيداً وَنَرَاهُ قَرِيباً</w:t>
            </w:r>
          </w:p>
        </w:tc>
      </w:tr>
      <w:tr w:rsidR="00000000" w14:paraId="1A0883D3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DCE22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9E2A4" w14:textId="77777777" w:rsidR="00000000" w:rsidRDefault="00DE427A">
            <w:pPr>
              <w:pStyle w:val="transkription"/>
            </w:pPr>
            <w:proofErr w:type="spellStart"/>
            <w:r>
              <w:t>innahum</w:t>
            </w:r>
            <w:proofErr w:type="spellEnd"/>
            <w:r>
              <w:t xml:space="preserve"> </w:t>
            </w:r>
            <w:proofErr w:type="spellStart"/>
            <w:r>
              <w:t>iraunahu</w:t>
            </w:r>
            <w:proofErr w:type="spellEnd"/>
            <w:r>
              <w:t xml:space="preserve"> </w:t>
            </w:r>
            <w:proofErr w:type="spellStart"/>
            <w:r>
              <w:t>bai&amp;</w:t>
            </w:r>
            <w:proofErr w:type="gramStart"/>
            <w:r>
              <w:t>apos;ydan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naraahu</w:t>
            </w:r>
            <w:proofErr w:type="spellEnd"/>
            <w:r>
              <w:t xml:space="preserve"> </w:t>
            </w:r>
            <w:proofErr w:type="spellStart"/>
            <w:r>
              <w:t>qariyba</w:t>
            </w:r>
            <w:proofErr w:type="spellEnd"/>
          </w:p>
        </w:tc>
      </w:tr>
      <w:tr w:rsidR="00000000" w14:paraId="05056EF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5EBC0" w14:textId="77777777" w:rsidR="00000000" w:rsidRDefault="00DE427A">
            <w:pPr>
              <w:pStyle w:val="fliesstext-tabelle"/>
            </w:pPr>
            <w:r>
              <w:t>Um deiner Gnade willen, oh der Barmherzigste aller Barmherzigen.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20423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بِر</w:t>
            </w:r>
            <w:r>
              <w:rPr>
                <w:rtl/>
              </w:rPr>
              <w:t>َحْمَتِكَ يَا أرْحَمَ ٱلرَّاحِمِينَ</w:t>
            </w:r>
          </w:p>
        </w:tc>
      </w:tr>
      <w:tr w:rsidR="00000000" w14:paraId="2F622A4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8858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15B8D" w14:textId="77777777" w:rsidR="00000000" w:rsidRDefault="00DE427A">
            <w:pPr>
              <w:pStyle w:val="transkription"/>
            </w:pPr>
            <w:r>
              <w:t xml:space="preserve">bi </w:t>
            </w:r>
            <w:proofErr w:type="spellStart"/>
            <w:r>
              <w:t>rahmatika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arhama</w:t>
            </w:r>
            <w:proofErr w:type="spellEnd"/>
            <w:r>
              <w:t>-r-</w:t>
            </w:r>
            <w:proofErr w:type="spellStart"/>
            <w:r>
              <w:t>raahimiyn</w:t>
            </w:r>
            <w:proofErr w:type="spellEnd"/>
          </w:p>
        </w:tc>
      </w:tr>
      <w:tr w:rsidR="00000000" w14:paraId="7052A519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CE1DF" w14:textId="77777777" w:rsidR="00000000" w:rsidRDefault="00DE427A"/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2206B" w14:textId="77777777" w:rsidR="00000000" w:rsidRDefault="00DE42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D79E1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4B694" w14:textId="77777777" w:rsidR="00000000" w:rsidRDefault="00DE427A">
            <w:pPr>
              <w:pStyle w:val="fliesstext-tabelle"/>
            </w:pPr>
            <w:r>
              <w:rPr>
                <w:rStyle w:val="charoverride-1"/>
              </w:rPr>
              <w:t>Dann sollte man sanft mit seiner Handfläche auf seinen rechten Schenkel schlagen und sagen: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D2767" w14:textId="77777777" w:rsidR="00000000" w:rsidRDefault="00DE427A"/>
        </w:tc>
      </w:tr>
      <w:tr w:rsidR="00000000" w14:paraId="64459018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96FF4" w14:textId="77777777" w:rsidR="00000000" w:rsidRDefault="00DE42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8947E" w14:textId="77777777" w:rsidR="00000000" w:rsidRDefault="00DE42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74E46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5DF41" w14:textId="77777777" w:rsidR="00000000" w:rsidRDefault="00DE427A">
            <w:pPr>
              <w:pStyle w:val="fliesstext-tabelle"/>
            </w:pPr>
            <w:r>
              <w:t xml:space="preserve">Beeile dich! Beeile dich! </w:t>
            </w:r>
            <w:proofErr w:type="gramStart"/>
            <w:r>
              <w:t>Oh</w:t>
            </w:r>
            <w:proofErr w:type="gramEnd"/>
            <w:r>
              <w:t xml:space="preserve"> mein Meister, oh Meister der Ära.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2A816" w14:textId="77777777" w:rsidR="00000000" w:rsidRDefault="00DE427A">
            <w:pPr>
              <w:pStyle w:val="arabisch-2-tabelle"/>
              <w:bidi/>
              <w:jc w:val="left"/>
            </w:pPr>
            <w:r>
              <w:rPr>
                <w:rtl/>
              </w:rPr>
              <w:t>الْعَجَلَ ٱلْعَجَل</w:t>
            </w:r>
            <w:r>
              <w:rPr>
                <w:rtl/>
              </w:rPr>
              <w:t>َ يَامَوْلايَ يَا صَاحِبَ ٱلزَّمَانِ</w:t>
            </w:r>
          </w:p>
        </w:tc>
      </w:tr>
      <w:tr w:rsidR="00000000" w14:paraId="1CB5106E" w14:textId="77777777" w:rsidTr="00075E23">
        <w:trPr>
          <w:divId w:val="424500079"/>
        </w:trPr>
        <w:tc>
          <w:tcPr>
            <w:tcW w:w="4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BE0E" w14:textId="77777777" w:rsidR="00000000" w:rsidRDefault="00DE427A">
            <w:pPr>
              <w:rPr>
                <w:rtl/>
              </w:rPr>
            </w:pP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1E4D9" w14:textId="77777777" w:rsidR="00000000" w:rsidRDefault="00DE427A">
            <w:pPr>
              <w:pStyle w:val="transkription"/>
            </w:pPr>
            <w:r>
              <w:t xml:space="preserve">al </w:t>
            </w:r>
            <w:proofErr w:type="spellStart"/>
            <w:r>
              <w:t>a&amp;</w:t>
            </w:r>
            <w:proofErr w:type="gramStart"/>
            <w:r>
              <w:t>apos;dschala</w:t>
            </w:r>
            <w:proofErr w:type="spellEnd"/>
            <w:proofErr w:type="gramEnd"/>
            <w:r>
              <w:t xml:space="preserve"> al </w:t>
            </w:r>
            <w:proofErr w:type="spellStart"/>
            <w:r>
              <w:t>a&amp;apos;dschala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maulaaya</w:t>
            </w:r>
            <w:proofErr w:type="spell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saahiba</w:t>
            </w:r>
            <w:proofErr w:type="spellEnd"/>
            <w:r>
              <w:t>-z-</w:t>
            </w:r>
            <w:proofErr w:type="spellStart"/>
            <w:r>
              <w:t>zamaan</w:t>
            </w:r>
            <w:proofErr w:type="spellEnd"/>
          </w:p>
        </w:tc>
      </w:tr>
    </w:tbl>
    <w:p w14:paraId="69441D42" w14:textId="77777777" w:rsidR="00DE427A" w:rsidRDefault="00DE427A">
      <w:pPr>
        <w:divId w:val="424500079"/>
        <w:rPr>
          <w:rFonts w:eastAsia="Times New Roman"/>
        </w:rPr>
      </w:pPr>
    </w:p>
    <w:sectPr w:rsidR="00DE4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3"/>
    <w:rsid w:val="00075E23"/>
    <w:rsid w:val="00D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D66C4B"/>
  <w15:chartTrackingRefBased/>
  <w15:docId w15:val="{319C7667-41AD-4E4B-AB09-26307A2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pPr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Code">
    <w:name w:val="HTML Code"/>
    <w:basedOn w:val="Absatz-Standardschriftart"/>
    <w:uiPriority w:val="99"/>
    <w:semiHidden/>
    <w:unhideWhenUsed/>
    <w:rPr>
      <w:rFonts w:ascii="Courier New" w:eastAsiaTheme="minorEastAsia" w:hAnsi="Courier New" w:cs="Courier New"/>
      <w:sz w:val="20"/>
      <w:szCs w:val="20"/>
      <w:bdr w:val="none" w:sz="0" w:space="0" w:color="auto" w:frame="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Standard"/>
  </w:style>
  <w:style w:type="paragraph" w:styleId="StandardWeb">
    <w:name w:val="Normal (Web)"/>
    <w:basedOn w:val="Standard"/>
    <w:uiPriority w:val="99"/>
    <w:semiHidden/>
    <w:unhideWhenUsed/>
  </w:style>
  <w:style w:type="paragraph" w:customStyle="1" w:styleId="arabisch-2-tabelle">
    <w:name w:val="arabisch-2-tabelle"/>
    <w:basedOn w:val="Standard"/>
    <w:pPr>
      <w:jc w:val="right"/>
    </w:pPr>
    <w:rPr>
      <w:rFonts w:ascii="Scheherazade" w:hAnsi="Scheherazade" w:cs="Scheherazade"/>
      <w:color w:val="000000"/>
      <w:sz w:val="33"/>
      <w:szCs w:val="33"/>
    </w:rPr>
  </w:style>
  <w:style w:type="paragraph" w:customStyle="1" w:styleId="fliesstext-tabelle">
    <w:name w:val="fliesstext-tabelle"/>
    <w:basedOn w:val="Standard"/>
    <w:rPr>
      <w:rFonts w:ascii="Adobe Garamond Pro" w:hAnsi="Adobe Garamond Pro"/>
      <w:color w:val="000000"/>
      <w:sz w:val="18"/>
      <w:szCs w:val="18"/>
    </w:rPr>
  </w:style>
  <w:style w:type="paragraph" w:customStyle="1" w:styleId="einf--abs-">
    <w:name w:val="einf--abs-"/>
    <w:basedOn w:val="Standard"/>
    <w:rPr>
      <w:rFonts w:ascii="Minion Pro" w:hAnsi="Minion Pro"/>
      <w:color w:val="000000"/>
      <w:sz w:val="18"/>
      <w:szCs w:val="18"/>
    </w:rPr>
  </w:style>
  <w:style w:type="paragraph" w:customStyle="1" w:styleId="transkription">
    <w:name w:val="transkription"/>
    <w:basedOn w:val="Standard"/>
    <w:pPr>
      <w:ind w:left="135"/>
      <w:jc w:val="right"/>
    </w:pPr>
    <w:rPr>
      <w:rFonts w:ascii="Adobe Garamond Pro" w:hAnsi="Adobe Garamond Pro"/>
      <w:i/>
      <w:iCs/>
      <w:color w:val="000000"/>
      <w:sz w:val="17"/>
      <w:szCs w:val="17"/>
    </w:rPr>
  </w:style>
  <w:style w:type="paragraph" w:customStyle="1" w:styleId="berschrift-1">
    <w:name w:val="_berschrift-1"/>
    <w:basedOn w:val="Standard"/>
    <w:pPr>
      <w:keepNext/>
      <w:spacing w:before="390" w:after="345"/>
      <w:jc w:val="center"/>
    </w:pPr>
    <w:rPr>
      <w:rFonts w:ascii="Arial" w:hAnsi="Arial" w:cs="Arial"/>
      <w:color w:val="000000"/>
      <w:sz w:val="33"/>
      <w:szCs w:val="33"/>
    </w:rPr>
  </w:style>
  <w:style w:type="character" w:customStyle="1" w:styleId="charoverride-1">
    <w:name w:val="charoverride-1"/>
    <w:basedOn w:val="Absatz-Standardschriftart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562"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9812</Characters>
  <Application>Microsoft Office Word</Application>
  <DocSecurity>0</DocSecurity>
  <Lines>81</Lines>
  <Paragraphs>22</Paragraphs>
  <ScaleCrop>false</ScaleCrop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dua_al_ahd_de_ar_trans_2.4</dc:title>
  <dc:subject/>
  <dc:creator>Pascal Schöni</dc:creator>
  <cp:keywords/>
  <dc:description/>
  <cp:lastModifiedBy>Pascal Schöni</cp:lastModifiedBy>
  <cp:revision>2</cp:revision>
  <dcterms:created xsi:type="dcterms:W3CDTF">2020-12-13T15:42:00Z</dcterms:created>
  <dcterms:modified xsi:type="dcterms:W3CDTF">2020-12-13T15:42:00Z</dcterms:modified>
</cp:coreProperties>
</file>